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BFD" w:rsidRDefault="003B11E3" w:rsidP="00F404F0">
      <w:pPr>
        <w:rPr>
          <w:b/>
          <w:u w:val="single"/>
        </w:rPr>
      </w:pPr>
      <w:r w:rsidRPr="003B11E3">
        <w:rPr>
          <w:rFonts w:hint="eastAsia"/>
          <w:b/>
          <w:u w:val="single"/>
        </w:rPr>
        <w:t>貿易</w:t>
      </w:r>
      <w:r w:rsidR="007D3EAF" w:rsidRPr="007D3EAF">
        <w:rPr>
          <w:rFonts w:hint="eastAsia"/>
          <w:b/>
          <w:u w:val="single"/>
        </w:rPr>
        <w:t>網站報價單</w:t>
      </w:r>
      <w:r w:rsidR="00824BFD">
        <w:rPr>
          <w:rFonts w:hint="eastAsia"/>
          <w:b/>
          <w:u w:val="single"/>
        </w:rPr>
        <w:t>(</w:t>
      </w:r>
      <w:r w:rsidR="00824BFD">
        <w:rPr>
          <w:rFonts w:hint="eastAsia"/>
          <w:b/>
          <w:u w:val="single"/>
        </w:rPr>
        <w:t>產品上架程式</w:t>
      </w:r>
      <w:r w:rsidR="00824BFD">
        <w:rPr>
          <w:rFonts w:hint="eastAsia"/>
          <w:b/>
          <w:u w:val="single"/>
        </w:rPr>
        <w:t>)</w:t>
      </w:r>
    </w:p>
    <w:p w:rsidR="00F404F0" w:rsidRPr="000E4B2F" w:rsidRDefault="00F404F0" w:rsidP="000E4B2F">
      <w:pPr>
        <w:ind w:left="865" w:hangingChars="360" w:hanging="865"/>
        <w:jc w:val="both"/>
        <w:rPr>
          <w:rFonts w:ascii="文鼎中黑" w:eastAsia="文鼎中黑"/>
        </w:rPr>
      </w:pPr>
      <w:r w:rsidRPr="000E4B2F">
        <w:rPr>
          <w:rFonts w:ascii="文鼎中黑" w:eastAsia="文鼎中黑" w:hint="eastAsia"/>
          <w:b/>
        </w:rPr>
        <w:t>委託服務項目</w:t>
      </w:r>
      <w:r w:rsidRPr="000E4B2F">
        <w:rPr>
          <w:rFonts w:ascii="文鼎中黑" w:eastAsia="文鼎中黑" w:hint="eastAsia"/>
        </w:rPr>
        <w:t xml:space="preserve">             </w:t>
      </w:r>
      <w:r w:rsidR="00200E2D">
        <w:rPr>
          <w:rFonts w:ascii="文鼎中黑" w:eastAsia="文鼎中黑" w:hint="eastAsia"/>
        </w:rPr>
        <w:t xml:space="preserve">                   </w:t>
      </w:r>
      <w:r w:rsidR="00195E3D">
        <w:rPr>
          <w:rFonts w:ascii="文鼎中黑" w:eastAsia="文鼎中黑" w:hint="eastAsia"/>
        </w:rPr>
        <w:t xml:space="preserve">           </w:t>
      </w:r>
      <w:r w:rsidRPr="000E4B2F">
        <w:rPr>
          <w:rFonts w:ascii="文鼎中黑" w:eastAsia="文鼎中黑" w:hint="eastAsia"/>
        </w:rPr>
        <w:t xml:space="preserve"> (費用單位：新台幣</w:t>
      </w:r>
      <w:r w:rsidR="00200E2D">
        <w:rPr>
          <w:rFonts w:ascii="文鼎中黑" w:eastAsia="文鼎中黑" w:hint="eastAsia"/>
        </w:rPr>
        <w:t xml:space="preserve">) 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108"/>
        <w:gridCol w:w="1276"/>
      </w:tblGrid>
      <w:tr w:rsidR="00813FDD" w:rsidRPr="00A615AA" w:rsidTr="00813FDD">
        <w:trPr>
          <w:cantSplit/>
          <w:trHeight w:val="286"/>
        </w:trPr>
        <w:tc>
          <w:tcPr>
            <w:tcW w:w="81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813FDD" w:rsidRPr="00A615AA" w:rsidRDefault="00813FDD" w:rsidP="00F269EF">
            <w:pPr>
              <w:rPr>
                <w:rFonts w:ascii="文鼎中黑" w:eastAsia="文鼎中黑" w:hAnsi="Arial Black"/>
                <w:sz w:val="20"/>
                <w:szCs w:val="20"/>
              </w:rPr>
            </w:pPr>
            <w:r w:rsidRPr="00A615AA">
              <w:rPr>
                <w:rFonts w:ascii="Verdana" w:eastAsia="細明體" w:hAnsi="Verdana"/>
                <w:sz w:val="20"/>
                <w:szCs w:val="20"/>
              </w:rPr>
              <w:t>專案名稱：</w:t>
            </w:r>
            <w:r w:rsidRPr="00A615AA">
              <w:rPr>
                <w:rFonts w:ascii="文鼎中黑" w:eastAsia="文鼎中黑" w:hAnsi="Arial Black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3FDD" w:rsidRPr="00A615AA" w:rsidRDefault="00813FDD" w:rsidP="00BC141E">
            <w:pPr>
              <w:jc w:val="both"/>
              <w:rPr>
                <w:rFonts w:ascii="Verdana" w:eastAsia="細明體" w:hAnsi="Verdana" w:cs="細明體"/>
                <w:sz w:val="20"/>
                <w:szCs w:val="20"/>
              </w:rPr>
            </w:pPr>
            <w:r w:rsidRPr="00A615AA">
              <w:rPr>
                <w:rFonts w:ascii="Verdana" w:eastAsia="細明體" w:hAnsi="Verdana" w:cs="細明體" w:hint="eastAsia"/>
                <w:sz w:val="20"/>
                <w:szCs w:val="20"/>
              </w:rPr>
              <w:t xml:space="preserve">  </w:t>
            </w:r>
            <w:r w:rsidRPr="00A615AA">
              <w:rPr>
                <w:rFonts w:ascii="Verdana" w:eastAsia="細明體" w:hAnsi="Verdana" w:cs="細明體" w:hint="eastAsia"/>
                <w:sz w:val="20"/>
                <w:szCs w:val="20"/>
              </w:rPr>
              <w:t>數量</w:t>
            </w:r>
          </w:p>
        </w:tc>
      </w:tr>
      <w:tr w:rsidR="00813FDD" w:rsidRPr="00A615AA" w:rsidTr="00813FDD">
        <w:trPr>
          <w:cantSplit/>
          <w:trHeight w:val="272"/>
        </w:trPr>
        <w:tc>
          <w:tcPr>
            <w:tcW w:w="81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C000"/>
          </w:tcPr>
          <w:p w:rsidR="00813FDD" w:rsidRPr="00A84970" w:rsidRDefault="00813FDD" w:rsidP="00017DD3">
            <w:pPr>
              <w:jc w:val="both"/>
              <w:rPr>
                <w:rFonts w:ascii="Verdana" w:eastAsia="細明體" w:hAnsi="Verdana"/>
                <w:b/>
                <w:sz w:val="20"/>
                <w:szCs w:val="20"/>
              </w:rPr>
            </w:pPr>
            <w:r w:rsidRPr="00A84970">
              <w:rPr>
                <w:rFonts w:ascii="Verdana" w:eastAsia="細明體" w:hAnsi="Verdana" w:hint="eastAsia"/>
                <w:b/>
                <w:sz w:val="20"/>
                <w:szCs w:val="20"/>
              </w:rPr>
              <w:t>後端程式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C000"/>
          </w:tcPr>
          <w:p w:rsidR="00813FDD" w:rsidRPr="00A615AA" w:rsidRDefault="00813FDD" w:rsidP="00642124">
            <w:pPr>
              <w:ind w:firstLineChars="100" w:firstLine="200"/>
              <w:jc w:val="both"/>
              <w:rPr>
                <w:rFonts w:ascii="Verdana" w:eastAsia="細明體" w:hAnsi="Verdana"/>
                <w:sz w:val="20"/>
                <w:szCs w:val="20"/>
              </w:rPr>
            </w:pPr>
          </w:p>
        </w:tc>
      </w:tr>
      <w:tr w:rsidR="00813FDD" w:rsidRPr="00A615AA" w:rsidTr="00813FDD">
        <w:trPr>
          <w:cantSplit/>
          <w:trHeight w:val="272"/>
        </w:trPr>
        <w:tc>
          <w:tcPr>
            <w:tcW w:w="81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813FDD" w:rsidRPr="00A615AA" w:rsidRDefault="00813FDD" w:rsidP="00424D02">
            <w:pPr>
              <w:jc w:val="both"/>
              <w:rPr>
                <w:rFonts w:ascii="Verdana" w:eastAsia="細明體" w:hAnsi="Verdana"/>
                <w:sz w:val="20"/>
                <w:szCs w:val="20"/>
              </w:rPr>
            </w:pPr>
            <w:r w:rsidRPr="00A615AA">
              <w:rPr>
                <w:rFonts w:ascii="Verdana" w:eastAsia="細明體" w:hAnsi="Verdana" w:hint="eastAsia"/>
                <w:sz w:val="20"/>
                <w:szCs w:val="20"/>
              </w:rPr>
              <w:t>◎</w:t>
            </w:r>
            <w:r>
              <w:rPr>
                <w:rFonts w:ascii="細明體" w:eastAsia="細明體" w:hAnsi="細明體" w:cs="新細明體" w:hint="eastAsia"/>
                <w:bCs/>
                <w:kern w:val="0"/>
                <w:sz w:val="20"/>
                <w:szCs w:val="20"/>
              </w:rPr>
              <w:t>後端系統管理-新增/刪除/管理登入帳號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3FDD" w:rsidRPr="00A615AA" w:rsidRDefault="00813FDD" w:rsidP="00424D02">
            <w:pPr>
              <w:ind w:firstLineChars="100" w:firstLine="200"/>
              <w:jc w:val="both"/>
              <w:rPr>
                <w:rFonts w:ascii="Verdana" w:eastAsia="細明體" w:hAnsi="Verdana"/>
                <w:sz w:val="20"/>
                <w:szCs w:val="20"/>
              </w:rPr>
            </w:pPr>
          </w:p>
        </w:tc>
      </w:tr>
      <w:tr w:rsidR="00813FDD" w:rsidRPr="00A615AA" w:rsidTr="00813FDD">
        <w:trPr>
          <w:cantSplit/>
          <w:trHeight w:val="272"/>
        </w:trPr>
        <w:tc>
          <w:tcPr>
            <w:tcW w:w="81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813FDD" w:rsidRDefault="00813FDD" w:rsidP="005159F5">
            <w:pPr>
              <w:jc w:val="both"/>
              <w:rPr>
                <w:rFonts w:ascii="Verdana" w:eastAsia="細明體" w:hAnsi="Verdana" w:hint="eastAsia"/>
                <w:sz w:val="20"/>
                <w:szCs w:val="20"/>
              </w:rPr>
            </w:pPr>
            <w:r w:rsidRPr="00A615AA">
              <w:rPr>
                <w:rFonts w:ascii="Verdana" w:eastAsia="細明體" w:hAnsi="Verdana" w:hint="eastAsia"/>
                <w:sz w:val="20"/>
                <w:szCs w:val="20"/>
              </w:rPr>
              <w:t>◎</w:t>
            </w:r>
            <w:r>
              <w:rPr>
                <w:rFonts w:ascii="Verdana" w:eastAsia="細明體" w:hAnsi="Verdana" w:hint="eastAsia"/>
                <w:sz w:val="20"/>
                <w:szCs w:val="20"/>
              </w:rPr>
              <w:t>top banner</w:t>
            </w:r>
            <w:r>
              <w:rPr>
                <w:rFonts w:ascii="Verdana" w:eastAsia="細明體" w:hAnsi="Verdana" w:hint="eastAsia"/>
                <w:sz w:val="20"/>
                <w:szCs w:val="20"/>
              </w:rPr>
              <w:t>管理</w:t>
            </w:r>
            <w:r>
              <w:rPr>
                <w:rFonts w:ascii="Verdana" w:eastAsia="細明體" w:hAnsi="Verdana" w:hint="eastAsia"/>
                <w:sz w:val="20"/>
                <w:szCs w:val="20"/>
              </w:rPr>
              <w:t>(</w:t>
            </w:r>
            <w:r>
              <w:rPr>
                <w:rFonts w:ascii="Verdana" w:eastAsia="細明體" w:hAnsi="Verdana" w:hint="eastAsia"/>
                <w:sz w:val="20"/>
                <w:szCs w:val="20"/>
              </w:rPr>
              <w:t>首頁</w:t>
            </w:r>
            <w:r>
              <w:rPr>
                <w:rFonts w:ascii="Verdana" w:eastAsia="細明體" w:hAnsi="Verdana" w:hint="eastAsia"/>
                <w:sz w:val="20"/>
                <w:szCs w:val="20"/>
              </w:rPr>
              <w:t>4</w:t>
            </w:r>
            <w:r>
              <w:rPr>
                <w:rFonts w:ascii="Verdana" w:eastAsia="細明體" w:hAnsi="Verdana" w:hint="eastAsia"/>
                <w:sz w:val="20"/>
                <w:szCs w:val="20"/>
              </w:rPr>
              <w:t>張輪播</w:t>
            </w:r>
            <w:r>
              <w:rPr>
                <w:rFonts w:ascii="Verdana" w:eastAsia="細明體" w:hAnsi="Verdana" w:hint="eastAsia"/>
                <w:sz w:val="20"/>
                <w:szCs w:val="20"/>
              </w:rPr>
              <w:t>/aboutus1</w:t>
            </w:r>
            <w:r>
              <w:rPr>
                <w:rFonts w:ascii="Verdana" w:eastAsia="細明體" w:hAnsi="Verdana" w:hint="eastAsia"/>
                <w:sz w:val="20"/>
                <w:szCs w:val="20"/>
              </w:rPr>
              <w:t>張</w:t>
            </w:r>
            <w:r>
              <w:rPr>
                <w:rFonts w:ascii="Verdana" w:eastAsia="細明體" w:hAnsi="Verdana" w:hint="eastAsia"/>
                <w:sz w:val="20"/>
                <w:szCs w:val="20"/>
              </w:rPr>
              <w:t>/news1</w:t>
            </w:r>
            <w:r>
              <w:rPr>
                <w:rFonts w:ascii="Verdana" w:eastAsia="細明體" w:hAnsi="Verdana" w:hint="eastAsia"/>
                <w:sz w:val="20"/>
                <w:szCs w:val="20"/>
              </w:rPr>
              <w:t>張</w:t>
            </w:r>
            <w:r>
              <w:rPr>
                <w:rFonts w:ascii="Verdana" w:eastAsia="細明體" w:hAnsi="Verdana" w:hint="eastAsia"/>
                <w:sz w:val="20"/>
                <w:szCs w:val="20"/>
              </w:rPr>
              <w:t>/product1</w:t>
            </w:r>
            <w:r>
              <w:rPr>
                <w:rFonts w:ascii="Verdana" w:eastAsia="細明體" w:hAnsi="Verdana" w:hint="eastAsia"/>
                <w:sz w:val="20"/>
                <w:szCs w:val="20"/>
              </w:rPr>
              <w:t>張</w:t>
            </w:r>
            <w:r>
              <w:rPr>
                <w:rFonts w:ascii="Verdana" w:eastAsia="細明體" w:hAnsi="Verdana" w:hint="eastAsia"/>
                <w:sz w:val="20"/>
                <w:szCs w:val="20"/>
              </w:rPr>
              <w:t>/contact1</w:t>
            </w:r>
            <w:r>
              <w:rPr>
                <w:rFonts w:ascii="Verdana" w:eastAsia="細明體" w:hAnsi="Verdana" w:hint="eastAsia"/>
                <w:sz w:val="20"/>
                <w:szCs w:val="20"/>
              </w:rPr>
              <w:t>張</w:t>
            </w:r>
            <w:r>
              <w:rPr>
                <w:rFonts w:ascii="Verdana" w:eastAsia="細明體" w:hAnsi="Verdana" w:hint="eastAsia"/>
                <w:sz w:val="20"/>
                <w:szCs w:val="20"/>
              </w:rPr>
              <w:t>)</w:t>
            </w:r>
            <w:r>
              <w:rPr>
                <w:rFonts w:ascii="Verdana" w:eastAsia="細明體" w:hAnsi="Verdana" w:hint="eastAsia"/>
                <w:sz w:val="20"/>
                <w:szCs w:val="20"/>
              </w:rPr>
              <w:t>限制圖片寬度，高度不限</w:t>
            </w:r>
          </w:p>
          <w:p w:rsidR="00540936" w:rsidRPr="00A615AA" w:rsidRDefault="00540936" w:rsidP="005159F5">
            <w:pPr>
              <w:jc w:val="both"/>
              <w:rPr>
                <w:rFonts w:ascii="Verdana" w:eastAsia="細明體" w:hAnsi="Verdana"/>
                <w:sz w:val="20"/>
                <w:szCs w:val="20"/>
              </w:rPr>
            </w:pPr>
            <w:r w:rsidRPr="00A615AA">
              <w:rPr>
                <w:rFonts w:ascii="Verdana" w:eastAsia="細明體" w:hAnsi="Verdana" w:hint="eastAsia"/>
                <w:sz w:val="20"/>
                <w:szCs w:val="20"/>
              </w:rPr>
              <w:t>◎</w:t>
            </w:r>
            <w:r>
              <w:rPr>
                <w:rFonts w:ascii="Verdana" w:eastAsia="細明體" w:hAnsi="Verdana" w:hint="eastAsia"/>
                <w:sz w:val="20"/>
                <w:szCs w:val="20"/>
              </w:rPr>
              <w:t>小</w:t>
            </w:r>
            <w:r>
              <w:rPr>
                <w:rFonts w:ascii="Verdana" w:eastAsia="細明體" w:hAnsi="Verdana" w:hint="eastAsia"/>
                <w:sz w:val="20"/>
                <w:szCs w:val="20"/>
              </w:rPr>
              <w:t xml:space="preserve"> banner (left menu </w:t>
            </w:r>
            <w:r>
              <w:rPr>
                <w:rFonts w:ascii="Verdana" w:eastAsia="細明體" w:hAnsi="Verdana" w:hint="eastAsia"/>
                <w:sz w:val="20"/>
                <w:szCs w:val="20"/>
              </w:rPr>
              <w:t>下方的小廣告區</w:t>
            </w:r>
            <w:r>
              <w:rPr>
                <w:rFonts w:ascii="Verdana" w:eastAsia="細明體" w:hAnsi="Verdana" w:hint="eastAsia"/>
                <w:sz w:val="20"/>
                <w:szCs w:val="20"/>
              </w:rPr>
              <w:t>4</w:t>
            </w:r>
            <w:r>
              <w:rPr>
                <w:rFonts w:ascii="Verdana" w:eastAsia="細明體" w:hAnsi="Verdana" w:hint="eastAsia"/>
                <w:sz w:val="20"/>
                <w:szCs w:val="20"/>
              </w:rPr>
              <w:t>個</w:t>
            </w:r>
            <w:r>
              <w:rPr>
                <w:rFonts w:ascii="Verdana" w:eastAsia="細明體" w:hAnsi="Verdana" w:hint="eastAsia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3FDD" w:rsidRPr="00A615AA" w:rsidRDefault="00813FDD" w:rsidP="005159F5">
            <w:pPr>
              <w:ind w:firstLineChars="100" w:firstLine="200"/>
              <w:jc w:val="both"/>
              <w:rPr>
                <w:rFonts w:ascii="Verdana" w:eastAsia="細明體" w:hAnsi="Verdana"/>
                <w:sz w:val="20"/>
                <w:szCs w:val="20"/>
              </w:rPr>
            </w:pPr>
            <w:r w:rsidRPr="00A615AA">
              <w:rPr>
                <w:rFonts w:ascii="Verdana" w:eastAsia="細明體" w:hAnsi="Verdana"/>
                <w:sz w:val="20"/>
                <w:szCs w:val="20"/>
              </w:rPr>
              <w:t>1</w:t>
            </w:r>
          </w:p>
        </w:tc>
      </w:tr>
      <w:tr w:rsidR="00813FDD" w:rsidRPr="00A615AA" w:rsidTr="00813FDD">
        <w:trPr>
          <w:cantSplit/>
          <w:trHeight w:val="272"/>
        </w:trPr>
        <w:tc>
          <w:tcPr>
            <w:tcW w:w="81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813FDD" w:rsidRPr="00A615AA" w:rsidRDefault="00813FDD" w:rsidP="00993DB8">
            <w:pPr>
              <w:jc w:val="both"/>
              <w:rPr>
                <w:rFonts w:ascii="Verdana" w:eastAsia="細明體" w:hAnsi="Verdana"/>
                <w:sz w:val="20"/>
                <w:szCs w:val="20"/>
              </w:rPr>
            </w:pPr>
            <w:r w:rsidRPr="00A615AA">
              <w:rPr>
                <w:rFonts w:ascii="Verdana" w:eastAsia="細明體" w:hAnsi="Verdana" w:hint="eastAsia"/>
                <w:sz w:val="20"/>
                <w:szCs w:val="20"/>
              </w:rPr>
              <w:t>◎</w:t>
            </w:r>
            <w:r w:rsidRPr="00A615AA">
              <w:rPr>
                <w:rFonts w:ascii="細明體" w:eastAsia="細明體" w:hAnsi="細明體" w:cs="新細明體" w:hint="eastAsia"/>
                <w:bCs/>
                <w:kern w:val="0"/>
                <w:sz w:val="20"/>
                <w:szCs w:val="20"/>
              </w:rPr>
              <w:t>商品管理</w:t>
            </w:r>
            <w:r w:rsidRPr="00A615AA">
              <w:rPr>
                <w:rFonts w:ascii="Arial" w:hAnsi="Arial" w:cs="Arial" w:hint="eastAsia"/>
                <w:sz w:val="20"/>
                <w:szCs w:val="20"/>
              </w:rPr>
              <w:t>系統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3FDD" w:rsidRPr="00A615AA" w:rsidRDefault="00813FDD" w:rsidP="00642124">
            <w:pPr>
              <w:ind w:firstLineChars="100" w:firstLine="200"/>
              <w:jc w:val="both"/>
              <w:rPr>
                <w:rFonts w:ascii="Verdana" w:eastAsia="細明體" w:hAnsi="Verdana"/>
                <w:sz w:val="20"/>
                <w:szCs w:val="20"/>
              </w:rPr>
            </w:pPr>
            <w:r w:rsidRPr="00A615AA">
              <w:rPr>
                <w:rFonts w:ascii="Verdana" w:eastAsia="細明體" w:hAnsi="Verdana"/>
                <w:sz w:val="20"/>
                <w:szCs w:val="20"/>
              </w:rPr>
              <w:t>1</w:t>
            </w:r>
          </w:p>
        </w:tc>
      </w:tr>
      <w:tr w:rsidR="00813FDD" w:rsidRPr="00A615AA" w:rsidTr="00813FDD">
        <w:trPr>
          <w:cantSplit/>
          <w:trHeight w:val="272"/>
        </w:trPr>
        <w:tc>
          <w:tcPr>
            <w:tcW w:w="81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813FDD" w:rsidRDefault="00813FDD" w:rsidP="00484FB0">
            <w:pPr>
              <w:tabs>
                <w:tab w:val="left" w:pos="1890"/>
              </w:tabs>
              <w:ind w:left="360"/>
              <w:rPr>
                <w:rFonts w:ascii="Arial" w:hAnsi="Arial" w:cs="Arial" w:hint="eastAsia"/>
                <w:sz w:val="20"/>
                <w:szCs w:val="20"/>
              </w:rPr>
            </w:pPr>
            <w:r w:rsidRPr="00A615AA">
              <w:rPr>
                <w:rFonts w:ascii="Verdana" w:eastAsia="細明體" w:hAnsi="Verdana" w:hint="eastAsia"/>
                <w:sz w:val="20"/>
                <w:szCs w:val="20"/>
              </w:rPr>
              <w:t xml:space="preserve"> </w:t>
            </w:r>
            <w:r w:rsidRPr="00A615AA">
              <w:rPr>
                <w:rFonts w:ascii="Verdana" w:eastAsia="細明體" w:hAnsi="Verdana"/>
                <w:sz w:val="20"/>
                <w:szCs w:val="20"/>
              </w:rPr>
              <w:t>□</w:t>
            </w:r>
            <w:r w:rsidRPr="00A615AA">
              <w:rPr>
                <w:rFonts w:ascii="Arial" w:hAnsi="Arial" w:cs="Arial" w:hint="eastAsia"/>
                <w:sz w:val="20"/>
                <w:szCs w:val="20"/>
              </w:rPr>
              <w:t>產品上稿</w:t>
            </w:r>
          </w:p>
          <w:p w:rsidR="00813FDD" w:rsidRDefault="00813FDD" w:rsidP="00484FB0">
            <w:pPr>
              <w:tabs>
                <w:tab w:val="left" w:pos="1890"/>
              </w:tabs>
              <w:ind w:left="360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A615AA">
              <w:rPr>
                <w:rFonts w:ascii="Arial" w:hAnsi="Arial" w:cs="Arial" w:hint="eastAsia"/>
                <w:sz w:val="20"/>
                <w:szCs w:val="20"/>
              </w:rPr>
              <w:t>‧</w:t>
            </w:r>
            <w:r>
              <w:rPr>
                <w:rFonts w:ascii="Arial" w:hAnsi="Arial" w:cs="Arial" w:hint="eastAsia"/>
                <w:sz w:val="20"/>
                <w:szCs w:val="20"/>
              </w:rPr>
              <w:t>新增類別數量不限</w:t>
            </w:r>
            <w:r>
              <w:rPr>
                <w:rFonts w:ascii="Arial" w:hAnsi="Arial" w:cs="Arial" w:hint="eastAsia"/>
                <w:sz w:val="20"/>
                <w:szCs w:val="20"/>
              </w:rPr>
              <w:t>(</w:t>
            </w:r>
            <w:r>
              <w:rPr>
                <w:rFonts w:ascii="Arial" w:hAnsi="Arial" w:cs="Arial" w:hint="eastAsia"/>
                <w:sz w:val="20"/>
                <w:szCs w:val="20"/>
              </w:rPr>
              <w:t>左邊</w:t>
            </w:r>
            <w:r w:rsidR="00107B33">
              <w:rPr>
                <w:rFonts w:ascii="Arial" w:hAnsi="Arial" w:cs="Arial" w:hint="eastAsia"/>
                <w:sz w:val="20"/>
                <w:szCs w:val="20"/>
              </w:rPr>
              <w:t>產品</w:t>
            </w:r>
            <w:r>
              <w:rPr>
                <w:rFonts w:ascii="Arial" w:hAnsi="Arial" w:cs="Arial" w:hint="eastAsia"/>
                <w:sz w:val="20"/>
                <w:szCs w:val="20"/>
              </w:rPr>
              <w:t>menu+</w:t>
            </w:r>
            <w:r>
              <w:rPr>
                <w:rFonts w:ascii="Arial" w:hAnsi="Arial" w:cs="Arial" w:hint="eastAsia"/>
                <w:sz w:val="20"/>
                <w:szCs w:val="20"/>
              </w:rPr>
              <w:t>上方</w:t>
            </w:r>
            <w:r>
              <w:rPr>
                <w:rFonts w:ascii="Arial" w:hAnsi="Arial" w:cs="Arial" w:hint="eastAsia"/>
                <w:sz w:val="20"/>
                <w:szCs w:val="20"/>
              </w:rPr>
              <w:t>menu</w:t>
            </w:r>
            <w:r>
              <w:rPr>
                <w:rFonts w:ascii="Arial" w:hAnsi="Arial" w:cs="Arial" w:hint="eastAsia"/>
                <w:sz w:val="20"/>
                <w:szCs w:val="20"/>
              </w:rPr>
              <w:t>的也會因為新增一類而增加</w:t>
            </w:r>
            <w:r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  <w:p w:rsidR="00813FDD" w:rsidRPr="00A615AA" w:rsidRDefault="00813FDD" w:rsidP="00484FB0">
            <w:pPr>
              <w:tabs>
                <w:tab w:val="left" w:pos="189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A615AA">
              <w:rPr>
                <w:rFonts w:ascii="Arial" w:hAnsi="Arial" w:cs="Arial" w:hint="eastAsia"/>
                <w:sz w:val="20"/>
                <w:szCs w:val="20"/>
              </w:rPr>
              <w:t>‧</w:t>
            </w:r>
            <w:r>
              <w:rPr>
                <w:rFonts w:ascii="Arial" w:hAnsi="Arial" w:cs="Arial" w:hint="eastAsia"/>
                <w:sz w:val="20"/>
                <w:szCs w:val="20"/>
              </w:rPr>
              <w:t>類別首頁小圖</w:t>
            </w:r>
            <w:r>
              <w:rPr>
                <w:rFonts w:ascii="Arial" w:hAnsi="Arial" w:cs="Arial" w:hint="eastAsia"/>
                <w:sz w:val="20"/>
                <w:szCs w:val="20"/>
              </w:rPr>
              <w:t>(</w:t>
            </w:r>
            <w:r>
              <w:rPr>
                <w:rFonts w:ascii="Arial" w:hAnsi="Arial" w:cs="Arial" w:hint="eastAsia"/>
                <w:sz w:val="20"/>
                <w:szCs w:val="20"/>
              </w:rPr>
              <w:t>和左邊</w:t>
            </w:r>
            <w:r>
              <w:rPr>
                <w:rFonts w:ascii="Arial" w:hAnsi="Arial" w:cs="Arial" w:hint="eastAsia"/>
                <w:sz w:val="20"/>
                <w:szCs w:val="20"/>
              </w:rPr>
              <w:t>menu</w:t>
            </w:r>
            <w:r>
              <w:rPr>
                <w:rFonts w:ascii="Arial" w:hAnsi="Arial" w:cs="Arial" w:hint="eastAsia"/>
                <w:sz w:val="20"/>
                <w:szCs w:val="20"/>
              </w:rPr>
              <w:t>共用</w:t>
            </w:r>
            <w:r>
              <w:rPr>
                <w:rFonts w:ascii="Arial" w:hAnsi="Arial" w:cs="Arial" w:hint="eastAsia"/>
                <w:sz w:val="20"/>
                <w:szCs w:val="20"/>
              </w:rPr>
              <w:t>resize</w:t>
            </w:r>
            <w:r>
              <w:rPr>
                <w:rFonts w:ascii="Arial" w:hAnsi="Arial" w:cs="Arial" w:hint="eastAsia"/>
                <w:sz w:val="20"/>
                <w:szCs w:val="20"/>
              </w:rPr>
              <w:t>即可</w:t>
            </w:r>
            <w:r>
              <w:rPr>
                <w:rFonts w:ascii="Arial" w:hAnsi="Arial" w:cs="Arial" w:hint="eastAsia"/>
                <w:sz w:val="20"/>
                <w:szCs w:val="20"/>
              </w:rPr>
              <w:t>)+</w:t>
            </w:r>
            <w:r>
              <w:rPr>
                <w:rFonts w:ascii="Arial" w:hAnsi="Arial" w:cs="Arial" w:hint="eastAsia"/>
                <w:sz w:val="20"/>
                <w:szCs w:val="20"/>
              </w:rPr>
              <w:t>類別名稱</w:t>
            </w:r>
            <w:r>
              <w:rPr>
                <w:rFonts w:ascii="Arial" w:hAnsi="Arial" w:cs="Arial" w:hint="eastAsia"/>
                <w:sz w:val="20"/>
                <w:szCs w:val="20"/>
              </w:rPr>
              <w:t>+</w:t>
            </w:r>
            <w:r>
              <w:rPr>
                <w:rFonts w:ascii="Arial" w:hAnsi="Arial" w:cs="Arial" w:hint="eastAsia"/>
                <w:sz w:val="20"/>
                <w:szCs w:val="20"/>
              </w:rPr>
              <w:t>說明文</w:t>
            </w:r>
          </w:p>
          <w:p w:rsidR="00593DCA" w:rsidRDefault="00813FDD" w:rsidP="00484FB0">
            <w:pPr>
              <w:tabs>
                <w:tab w:val="left" w:pos="1890"/>
              </w:tabs>
              <w:ind w:left="360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593DCA" w:rsidRPr="00A615AA">
              <w:rPr>
                <w:rFonts w:ascii="Arial" w:hAnsi="Arial" w:cs="Arial" w:hint="eastAsia"/>
                <w:sz w:val="20"/>
                <w:szCs w:val="20"/>
              </w:rPr>
              <w:t>‧</w:t>
            </w:r>
            <w:r w:rsidR="00593DCA">
              <w:rPr>
                <w:rFonts w:ascii="Arial" w:hAnsi="Arial" w:cs="Arial" w:hint="eastAsia"/>
                <w:sz w:val="20"/>
                <w:szCs w:val="20"/>
              </w:rPr>
              <w:t>所有產品頁</w:t>
            </w:r>
            <w:r w:rsidR="00593DCA" w:rsidRPr="00593DCA">
              <w:rPr>
                <w:rFonts w:ascii="Arial" w:hAnsi="Arial" w:cs="Arial"/>
                <w:sz w:val="20"/>
                <w:szCs w:val="20"/>
              </w:rPr>
              <w:t>http://www.nki-mk.com/inner.html</w:t>
            </w:r>
            <w:r w:rsidR="00593DCA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593DCA">
              <w:rPr>
                <w:rFonts w:ascii="Arial" w:hAnsi="Arial" w:cs="Arial" w:hint="eastAsia"/>
                <w:sz w:val="20"/>
                <w:szCs w:val="20"/>
              </w:rPr>
              <w:t>一頁只要六個圖，其他用分頁方式</w:t>
            </w:r>
          </w:p>
          <w:p w:rsidR="00107B33" w:rsidRPr="00107B33" w:rsidRDefault="00107B33" w:rsidP="00107B33">
            <w:pPr>
              <w:tabs>
                <w:tab w:val="left" w:pos="1890"/>
              </w:tabs>
              <w:ind w:left="426"/>
              <w:rPr>
                <w:rFonts w:ascii="Arial" w:hAnsi="Arial" w:cs="Arial"/>
                <w:sz w:val="20"/>
                <w:szCs w:val="20"/>
              </w:rPr>
            </w:pPr>
            <w:r w:rsidRPr="00A615AA">
              <w:rPr>
                <w:rFonts w:ascii="Arial" w:hAnsi="Arial" w:cs="Arial" w:hint="eastAsia"/>
                <w:sz w:val="20"/>
                <w:szCs w:val="20"/>
              </w:rPr>
              <w:t>‧</w:t>
            </w:r>
            <w:r>
              <w:rPr>
                <w:rFonts w:ascii="Arial" w:hAnsi="Arial" w:cs="Arial" w:hint="eastAsia"/>
                <w:sz w:val="20"/>
                <w:szCs w:val="20"/>
              </w:rPr>
              <w:t>單產品圖</w:t>
            </w:r>
            <w:r>
              <w:rPr>
                <w:rFonts w:ascii="Arial" w:hAnsi="Arial" w:cs="Arial" w:hint="eastAsia"/>
                <w:sz w:val="20"/>
                <w:szCs w:val="20"/>
              </w:rPr>
              <w:t>(1</w:t>
            </w:r>
            <w:r>
              <w:rPr>
                <w:rFonts w:ascii="Arial" w:hAnsi="Arial" w:cs="Arial" w:hint="eastAsia"/>
                <w:sz w:val="20"/>
                <w:szCs w:val="20"/>
              </w:rPr>
              <w:t>大</w:t>
            </w:r>
            <w:r>
              <w:rPr>
                <w:rFonts w:ascii="Arial" w:hAnsi="Arial" w:cs="Arial" w:hint="eastAsia"/>
                <w:sz w:val="20"/>
                <w:szCs w:val="20"/>
              </w:rPr>
              <w:t>3</w:t>
            </w:r>
            <w:r>
              <w:rPr>
                <w:rFonts w:ascii="Arial" w:hAnsi="Arial" w:cs="Arial" w:hint="eastAsia"/>
                <w:sz w:val="20"/>
                <w:szCs w:val="20"/>
              </w:rPr>
              <w:t>小</w:t>
            </w:r>
            <w:r>
              <w:rPr>
                <w:rFonts w:ascii="Arial" w:hAnsi="Arial" w:cs="Arial" w:hint="eastAsia"/>
                <w:sz w:val="20"/>
                <w:szCs w:val="20"/>
              </w:rPr>
              <w:t>)</w:t>
            </w:r>
            <w:r>
              <w:t xml:space="preserve"> </w:t>
            </w:r>
            <w:r w:rsidRPr="00E23890">
              <w:rPr>
                <w:rFonts w:ascii="Arial" w:hAnsi="Arial" w:cs="Arial"/>
                <w:sz w:val="20"/>
                <w:szCs w:val="20"/>
              </w:rPr>
              <w:t>http://www.nki-mk.com/inner.html</w:t>
            </w:r>
            <w:r>
              <w:rPr>
                <w:rFonts w:ascii="Arial" w:hAnsi="Arial" w:cs="Arial" w:hint="eastAsia"/>
                <w:sz w:val="20"/>
                <w:szCs w:val="20"/>
              </w:rPr>
              <w:t>&lt;--</w:t>
            </w:r>
            <w:r>
              <w:rPr>
                <w:rFonts w:ascii="Arial" w:hAnsi="Arial" w:cs="Arial" w:hint="eastAsia"/>
                <w:sz w:val="20"/>
                <w:szCs w:val="20"/>
              </w:rPr>
              <w:t>這頁採用大張圖</w:t>
            </w:r>
          </w:p>
          <w:p w:rsidR="00813FDD" w:rsidRDefault="00813FDD" w:rsidP="00E23890">
            <w:pPr>
              <w:tabs>
                <w:tab w:val="left" w:pos="1890"/>
              </w:tabs>
              <w:ind w:left="360"/>
              <w:rPr>
                <w:rFonts w:ascii="Arial" w:hAnsi="Arial" w:cs="Arial" w:hint="eastAsia"/>
                <w:sz w:val="20"/>
                <w:szCs w:val="20"/>
              </w:rPr>
            </w:pPr>
            <w:r w:rsidRPr="00A615AA">
              <w:rPr>
                <w:rFonts w:ascii="Arial" w:hAnsi="Arial" w:cs="Arial" w:hint="eastAsia"/>
                <w:sz w:val="20"/>
                <w:szCs w:val="20"/>
              </w:rPr>
              <w:t>‧產品內容</w:t>
            </w:r>
            <w:r>
              <w:rPr>
                <w:rFonts w:ascii="Arial" w:hAnsi="Arial" w:cs="Arial" w:hint="eastAsia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sz w:val="20"/>
                <w:szCs w:val="20"/>
              </w:rPr>
              <w:t>編輯器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615AA">
              <w:rPr>
                <w:rFonts w:ascii="Arial" w:hAnsi="Arial" w:cs="Arial" w:hint="eastAsia"/>
                <w:sz w:val="20"/>
                <w:szCs w:val="20"/>
              </w:rPr>
              <w:t>‧</w:t>
            </w:r>
            <w:r>
              <w:rPr>
                <w:rFonts w:ascii="Arial" w:hAnsi="Arial" w:cs="Arial" w:hint="eastAsia"/>
                <w:sz w:val="20"/>
                <w:szCs w:val="20"/>
              </w:rPr>
              <w:t>下載規格書</w:t>
            </w:r>
          </w:p>
          <w:p w:rsidR="00813FDD" w:rsidRPr="00A615AA" w:rsidRDefault="00813FDD" w:rsidP="00E23890">
            <w:pPr>
              <w:tabs>
                <w:tab w:val="left" w:pos="189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615AA">
              <w:rPr>
                <w:rFonts w:ascii="Arial" w:hAnsi="Arial" w:cs="Arial" w:hint="eastAsia"/>
                <w:sz w:val="20"/>
                <w:szCs w:val="20"/>
              </w:rPr>
              <w:t>‧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quotation </w:t>
            </w:r>
            <w:proofErr w:type="spellStart"/>
            <w:r>
              <w:rPr>
                <w:rFonts w:ascii="Arial" w:hAnsi="Arial" w:cs="Arial" w:hint="eastAsia"/>
                <w:sz w:val="20"/>
                <w:szCs w:val="20"/>
              </w:rPr>
              <w:t>btn</w:t>
            </w:r>
            <w:proofErr w:type="spellEnd"/>
            <w:r>
              <w:rPr>
                <w:rFonts w:ascii="Arial" w:hAnsi="Arial" w:cs="Arial" w:hint="eastAsia"/>
                <w:sz w:val="20"/>
                <w:szCs w:val="20"/>
              </w:rPr>
              <w:t>連結到</w:t>
            </w:r>
            <w:r>
              <w:rPr>
                <w:rFonts w:ascii="Arial" w:hAnsi="Arial" w:cs="Arial" w:hint="eastAsia"/>
                <w:sz w:val="20"/>
                <w:szCs w:val="20"/>
              </w:rPr>
              <w:t>contact us</w:t>
            </w:r>
            <w:r>
              <w:rPr>
                <w:rFonts w:ascii="Arial" w:hAnsi="Arial" w:cs="Arial" w:hint="eastAsia"/>
                <w:sz w:val="20"/>
                <w:szCs w:val="20"/>
              </w:rPr>
              <w:t>表單，自動帶出產品名稱在</w:t>
            </w:r>
            <w:r>
              <w:rPr>
                <w:rFonts w:ascii="Arial" w:hAnsi="Arial" w:cs="Arial" w:hint="eastAsia"/>
                <w:sz w:val="20"/>
                <w:szCs w:val="20"/>
              </w:rPr>
              <w:t>subject</w:t>
            </w:r>
            <w:r>
              <w:rPr>
                <w:rFonts w:ascii="Arial" w:hAnsi="Arial" w:cs="Arial" w:hint="eastAsia"/>
                <w:sz w:val="20"/>
                <w:szCs w:val="20"/>
              </w:rPr>
              <w:t>欄位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3FDD" w:rsidRPr="00A615AA" w:rsidRDefault="00813FDD" w:rsidP="00FA0EF5">
            <w:pPr>
              <w:ind w:firstLineChars="100" w:firstLine="200"/>
              <w:jc w:val="both"/>
              <w:rPr>
                <w:rFonts w:ascii="Verdana" w:eastAsia="細明體" w:hAnsi="Verdana"/>
                <w:sz w:val="20"/>
                <w:szCs w:val="20"/>
              </w:rPr>
            </w:pPr>
          </w:p>
        </w:tc>
      </w:tr>
      <w:tr w:rsidR="00813FDD" w:rsidRPr="00A615AA" w:rsidTr="00813FDD">
        <w:trPr>
          <w:cantSplit/>
          <w:trHeight w:val="272"/>
        </w:trPr>
        <w:tc>
          <w:tcPr>
            <w:tcW w:w="81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813FDD" w:rsidRPr="00A615AA" w:rsidRDefault="00813FDD" w:rsidP="00E67167">
            <w:pPr>
              <w:jc w:val="both"/>
              <w:rPr>
                <w:rFonts w:ascii="Verdana" w:eastAsia="細明體" w:hAnsi="Verdana"/>
                <w:sz w:val="20"/>
                <w:szCs w:val="20"/>
              </w:rPr>
            </w:pPr>
            <w:r w:rsidRPr="00A615AA">
              <w:rPr>
                <w:rFonts w:ascii="Verdana" w:eastAsia="細明體" w:hAnsi="Verdana" w:hint="eastAsia"/>
                <w:sz w:val="20"/>
                <w:szCs w:val="20"/>
              </w:rPr>
              <w:t>◎</w:t>
            </w:r>
            <w:r w:rsidRPr="00A615AA">
              <w:rPr>
                <w:rFonts w:ascii="Arial" w:hAnsi="Arial" w:cs="Arial" w:hint="eastAsia"/>
                <w:sz w:val="20"/>
                <w:szCs w:val="20"/>
              </w:rPr>
              <w:t>最新消息系統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3FDD" w:rsidRPr="00A615AA" w:rsidRDefault="00813FDD" w:rsidP="00642124">
            <w:pPr>
              <w:ind w:firstLineChars="100" w:firstLine="200"/>
              <w:jc w:val="both"/>
              <w:rPr>
                <w:rFonts w:ascii="Verdana" w:eastAsia="細明體" w:hAnsi="Verdana"/>
                <w:sz w:val="20"/>
                <w:szCs w:val="20"/>
              </w:rPr>
            </w:pPr>
            <w:r w:rsidRPr="00A615AA">
              <w:rPr>
                <w:rFonts w:ascii="Verdana" w:eastAsia="細明體" w:hAnsi="Verdana"/>
                <w:sz w:val="20"/>
                <w:szCs w:val="20"/>
              </w:rPr>
              <w:t>1</w:t>
            </w:r>
          </w:p>
        </w:tc>
      </w:tr>
      <w:tr w:rsidR="00813FDD" w:rsidRPr="00A615AA" w:rsidTr="00813FDD">
        <w:trPr>
          <w:cantSplit/>
          <w:trHeight w:val="272"/>
        </w:trPr>
        <w:tc>
          <w:tcPr>
            <w:tcW w:w="81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813FDD" w:rsidRPr="00A615AA" w:rsidRDefault="00813FDD" w:rsidP="00E67167">
            <w:pPr>
              <w:tabs>
                <w:tab w:val="left" w:pos="189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615AA">
              <w:rPr>
                <w:rFonts w:ascii="Verdana" w:eastAsia="細明體" w:hAnsi="Verdana" w:hint="eastAsia"/>
                <w:sz w:val="20"/>
                <w:szCs w:val="20"/>
              </w:rPr>
              <w:t xml:space="preserve"> </w:t>
            </w:r>
            <w:r w:rsidRPr="00A615AA">
              <w:rPr>
                <w:rFonts w:ascii="Arial" w:hAnsi="Arial" w:cs="Arial" w:hint="eastAsia"/>
                <w:sz w:val="20"/>
                <w:szCs w:val="20"/>
              </w:rPr>
              <w:t>‧最新消息列表管理新增管理刪除</w:t>
            </w:r>
          </w:p>
          <w:p w:rsidR="00813FDD" w:rsidRDefault="00813FDD" w:rsidP="00E67167">
            <w:pPr>
              <w:tabs>
                <w:tab w:val="left" w:pos="1890"/>
              </w:tabs>
              <w:ind w:left="360"/>
              <w:rPr>
                <w:rFonts w:ascii="Arial" w:hAnsi="Arial" w:cs="Arial" w:hint="eastAsia"/>
                <w:sz w:val="20"/>
                <w:szCs w:val="20"/>
              </w:rPr>
            </w:pPr>
            <w:r w:rsidRPr="00A615AA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A615AA">
              <w:rPr>
                <w:rFonts w:ascii="Arial" w:hAnsi="Arial" w:cs="Arial" w:hint="eastAsia"/>
                <w:sz w:val="20"/>
                <w:szCs w:val="20"/>
              </w:rPr>
              <w:t>‧</w:t>
            </w:r>
            <w:r w:rsidRPr="00A615AA">
              <w:rPr>
                <w:rFonts w:ascii="Arial" w:hAnsi="Arial" w:cs="Arial" w:hint="eastAsia"/>
                <w:sz w:val="20"/>
                <w:szCs w:val="20"/>
              </w:rPr>
              <w:t>html</w:t>
            </w:r>
            <w:r w:rsidRPr="00A615AA">
              <w:rPr>
                <w:rFonts w:ascii="Arial" w:hAnsi="Arial" w:cs="Arial" w:hint="eastAsia"/>
                <w:sz w:val="20"/>
                <w:szCs w:val="20"/>
              </w:rPr>
              <w:t>編輯器</w:t>
            </w:r>
          </w:p>
          <w:p w:rsidR="00813FDD" w:rsidRPr="00A615AA" w:rsidRDefault="00813FDD" w:rsidP="00E67167">
            <w:pPr>
              <w:tabs>
                <w:tab w:val="left" w:pos="189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A615AA">
              <w:rPr>
                <w:rFonts w:ascii="Arial" w:hAnsi="Arial" w:cs="Arial" w:hint="eastAsia"/>
                <w:sz w:val="20"/>
                <w:szCs w:val="20"/>
              </w:rPr>
              <w:t>‧</w:t>
            </w:r>
            <w:r>
              <w:rPr>
                <w:rFonts w:ascii="Arial" w:hAnsi="Arial" w:cs="Arial" w:hint="eastAsia"/>
                <w:sz w:val="20"/>
                <w:szCs w:val="20"/>
              </w:rPr>
              <w:t>分頁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3FDD" w:rsidRPr="00A615AA" w:rsidRDefault="00813FDD" w:rsidP="00E67167">
            <w:pPr>
              <w:ind w:firstLineChars="100" w:firstLine="200"/>
              <w:jc w:val="both"/>
              <w:rPr>
                <w:rFonts w:ascii="Verdana" w:eastAsia="細明體" w:hAnsi="Verdana"/>
                <w:sz w:val="20"/>
                <w:szCs w:val="20"/>
              </w:rPr>
            </w:pPr>
          </w:p>
        </w:tc>
      </w:tr>
      <w:tr w:rsidR="00813FDD" w:rsidRPr="00A615AA" w:rsidTr="00813FDD">
        <w:trPr>
          <w:cantSplit/>
          <w:trHeight w:val="272"/>
        </w:trPr>
        <w:tc>
          <w:tcPr>
            <w:tcW w:w="81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813FDD" w:rsidRPr="00A615AA" w:rsidRDefault="00813FDD" w:rsidP="00E67167">
            <w:pPr>
              <w:jc w:val="both"/>
              <w:rPr>
                <w:rFonts w:ascii="Verdana" w:eastAsia="細明體" w:hAnsi="Verdana"/>
                <w:sz w:val="20"/>
                <w:szCs w:val="20"/>
              </w:rPr>
            </w:pPr>
            <w:r w:rsidRPr="00A615AA">
              <w:rPr>
                <w:rFonts w:ascii="Verdana" w:eastAsia="細明體" w:hAnsi="Verdana" w:hint="eastAsia"/>
                <w:sz w:val="20"/>
                <w:szCs w:val="20"/>
              </w:rPr>
              <w:t>◎</w:t>
            </w:r>
            <w:r w:rsidRPr="00A615AA">
              <w:rPr>
                <w:rFonts w:ascii="Arial" w:hAnsi="Arial" w:cs="Arial" w:hint="eastAsia"/>
                <w:sz w:val="20"/>
                <w:szCs w:val="20"/>
              </w:rPr>
              <w:t>聯絡我們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3FDD" w:rsidRPr="00A615AA" w:rsidRDefault="00813FDD" w:rsidP="00642124">
            <w:pPr>
              <w:ind w:firstLineChars="100" w:firstLine="200"/>
              <w:jc w:val="both"/>
              <w:rPr>
                <w:rFonts w:ascii="Verdana" w:eastAsia="細明體" w:hAnsi="Verdana"/>
                <w:sz w:val="20"/>
                <w:szCs w:val="20"/>
              </w:rPr>
            </w:pPr>
            <w:r w:rsidRPr="00A615AA">
              <w:rPr>
                <w:rFonts w:ascii="Verdana" w:eastAsia="細明體" w:hAnsi="Verdana"/>
                <w:sz w:val="20"/>
                <w:szCs w:val="20"/>
              </w:rPr>
              <w:t>1</w:t>
            </w:r>
          </w:p>
        </w:tc>
      </w:tr>
      <w:tr w:rsidR="00813FDD" w:rsidRPr="00A615AA" w:rsidTr="00813FDD">
        <w:trPr>
          <w:cantSplit/>
          <w:trHeight w:val="272"/>
        </w:trPr>
        <w:tc>
          <w:tcPr>
            <w:tcW w:w="81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813FDD" w:rsidRPr="00A615AA" w:rsidRDefault="00813FDD" w:rsidP="005B0BEB">
            <w:pPr>
              <w:tabs>
                <w:tab w:val="left" w:pos="189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615AA">
              <w:rPr>
                <w:rFonts w:ascii="Verdana" w:eastAsia="細明體" w:hAnsi="Verdana" w:hint="eastAsia"/>
                <w:sz w:val="20"/>
                <w:szCs w:val="20"/>
              </w:rPr>
              <w:t xml:space="preserve"> </w:t>
            </w:r>
            <w:r w:rsidRPr="00A615AA">
              <w:rPr>
                <w:rFonts w:ascii="Verdana" w:eastAsia="細明體" w:hAnsi="Verdana"/>
                <w:sz w:val="20"/>
                <w:szCs w:val="20"/>
              </w:rPr>
              <w:t>□</w:t>
            </w:r>
            <w:r w:rsidRPr="00A615AA">
              <w:rPr>
                <w:rFonts w:ascii="Arial" w:hAnsi="Arial" w:cs="Arial" w:hint="eastAsia"/>
                <w:sz w:val="20"/>
                <w:szCs w:val="20"/>
              </w:rPr>
              <w:t>表單管理系統</w:t>
            </w:r>
          </w:p>
          <w:p w:rsidR="00813FDD" w:rsidRPr="00A615AA" w:rsidRDefault="00813FDD" w:rsidP="005B0BEB">
            <w:pPr>
              <w:tabs>
                <w:tab w:val="left" w:pos="189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615AA">
              <w:rPr>
                <w:rFonts w:ascii="Arial" w:hAnsi="Arial" w:cs="Arial" w:hint="eastAsia"/>
                <w:sz w:val="20"/>
                <w:szCs w:val="20"/>
              </w:rPr>
              <w:t xml:space="preserve">  </w:t>
            </w:r>
            <w:r w:rsidRPr="00A615AA">
              <w:rPr>
                <w:rFonts w:ascii="Arial" w:hAnsi="Arial" w:cs="Arial" w:hint="eastAsia"/>
                <w:sz w:val="20"/>
                <w:szCs w:val="20"/>
              </w:rPr>
              <w:t>‧設定轉寄</w:t>
            </w:r>
            <w:r w:rsidRPr="00A615AA">
              <w:rPr>
                <w:rFonts w:ascii="Arial" w:hAnsi="Arial" w:cs="Arial" w:hint="eastAsia"/>
                <w:sz w:val="20"/>
                <w:szCs w:val="20"/>
              </w:rPr>
              <w:t>EMAIL</w:t>
            </w:r>
            <w:r>
              <w:rPr>
                <w:rFonts w:ascii="Arial" w:hAnsi="Arial" w:cs="Arial" w:hint="eastAsia"/>
                <w:sz w:val="20"/>
                <w:szCs w:val="20"/>
              </w:rPr>
              <w:t>(</w:t>
            </w:r>
            <w:r>
              <w:rPr>
                <w:rFonts w:ascii="Arial" w:hAnsi="Arial" w:cs="Arial" w:hint="eastAsia"/>
                <w:sz w:val="20"/>
                <w:szCs w:val="20"/>
              </w:rPr>
              <w:t>後端可以設定兩個轉寄的</w:t>
            </w:r>
            <w:r>
              <w:rPr>
                <w:rFonts w:ascii="Arial" w:hAnsi="Arial" w:cs="Arial" w:hint="eastAsia"/>
                <w:sz w:val="20"/>
                <w:szCs w:val="20"/>
              </w:rPr>
              <w:t>mail account)</w:t>
            </w:r>
          </w:p>
          <w:p w:rsidR="00813FDD" w:rsidRPr="00A615AA" w:rsidRDefault="00813FDD" w:rsidP="005B0BEB">
            <w:pPr>
              <w:tabs>
                <w:tab w:val="left" w:pos="189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615AA">
              <w:rPr>
                <w:rFonts w:ascii="Arial" w:hAnsi="Arial" w:cs="Arial" w:hint="eastAsia"/>
                <w:sz w:val="20"/>
                <w:szCs w:val="20"/>
              </w:rPr>
              <w:t xml:space="preserve">  </w:t>
            </w:r>
            <w:r w:rsidRPr="00A615AA">
              <w:rPr>
                <w:rFonts w:ascii="Arial" w:hAnsi="Arial" w:cs="Arial" w:hint="eastAsia"/>
                <w:sz w:val="20"/>
                <w:szCs w:val="20"/>
              </w:rPr>
              <w:t>‧</w:t>
            </w:r>
            <w:r>
              <w:rPr>
                <w:rFonts w:ascii="Arial" w:hAnsi="Arial" w:cs="Arial" w:hint="eastAsia"/>
                <w:sz w:val="20"/>
                <w:szCs w:val="20"/>
              </w:rPr>
              <w:t>表單列表</w:t>
            </w:r>
            <w:r>
              <w:rPr>
                <w:rFonts w:ascii="Arial" w:hAnsi="Arial" w:cs="Arial" w:hint="eastAsia"/>
                <w:sz w:val="20"/>
                <w:szCs w:val="20"/>
              </w:rPr>
              <w:t>:</w:t>
            </w:r>
            <w:r w:rsidRPr="00A615AA">
              <w:rPr>
                <w:rFonts w:ascii="Arial" w:hAnsi="Arial" w:cs="Arial" w:hint="eastAsia"/>
                <w:sz w:val="20"/>
                <w:szCs w:val="20"/>
              </w:rPr>
              <w:t>狀態顯示</w:t>
            </w:r>
            <w:r w:rsidRPr="00A615AA">
              <w:rPr>
                <w:rFonts w:ascii="Arial" w:hAnsi="Arial" w:cs="Arial" w:hint="eastAsia"/>
                <w:sz w:val="20"/>
                <w:szCs w:val="20"/>
              </w:rPr>
              <w:t>:</w:t>
            </w:r>
            <w:r w:rsidRPr="00A615AA">
              <w:rPr>
                <w:rFonts w:hint="eastAsia"/>
                <w:sz w:val="20"/>
                <w:szCs w:val="20"/>
              </w:rPr>
              <w:t xml:space="preserve"> </w:t>
            </w:r>
            <w:r w:rsidRPr="00A615AA">
              <w:rPr>
                <w:rFonts w:ascii="Arial" w:hAnsi="Arial" w:cs="Arial" w:hint="eastAsia"/>
                <w:sz w:val="20"/>
                <w:szCs w:val="20"/>
              </w:rPr>
              <w:t>已處理</w:t>
            </w:r>
            <w:r w:rsidRPr="00A615AA">
              <w:rPr>
                <w:rFonts w:ascii="Arial" w:hAnsi="Arial" w:cs="Arial" w:hint="eastAsia"/>
                <w:sz w:val="20"/>
                <w:szCs w:val="20"/>
              </w:rPr>
              <w:t xml:space="preserve">| </w:t>
            </w:r>
            <w:r w:rsidRPr="00A615AA">
              <w:rPr>
                <w:rFonts w:ascii="Arial" w:hAnsi="Arial" w:cs="Arial" w:hint="eastAsia"/>
                <w:sz w:val="20"/>
                <w:szCs w:val="20"/>
              </w:rPr>
              <w:t>未處理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3FDD" w:rsidRPr="00A615AA" w:rsidRDefault="00813FDD" w:rsidP="00E67167">
            <w:pPr>
              <w:ind w:firstLineChars="100" w:firstLine="200"/>
              <w:jc w:val="both"/>
              <w:rPr>
                <w:rFonts w:ascii="Verdana" w:eastAsia="細明體" w:hAnsi="Verdana"/>
                <w:sz w:val="20"/>
                <w:szCs w:val="20"/>
              </w:rPr>
            </w:pPr>
          </w:p>
        </w:tc>
      </w:tr>
      <w:tr w:rsidR="00813FDD" w:rsidRPr="00507CA9" w:rsidTr="00813FDD">
        <w:trPr>
          <w:cantSplit/>
          <w:trHeight w:val="272"/>
        </w:trPr>
        <w:tc>
          <w:tcPr>
            <w:tcW w:w="81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813FDD" w:rsidRPr="00507CA9" w:rsidRDefault="005F68B6" w:rsidP="00642124">
            <w:pPr>
              <w:jc w:val="both"/>
              <w:rPr>
                <w:rFonts w:ascii="Verdana" w:eastAsia="細明體" w:hAnsi="Verdana"/>
                <w:b/>
                <w:sz w:val="20"/>
                <w:szCs w:val="20"/>
              </w:rPr>
            </w:pPr>
            <w:r w:rsidRPr="00A615AA">
              <w:rPr>
                <w:rFonts w:ascii="Verdana" w:eastAsia="細明體" w:hAnsi="Verdana" w:hint="eastAsia"/>
                <w:sz w:val="20"/>
                <w:szCs w:val="20"/>
              </w:rPr>
              <w:t>◎</w:t>
            </w:r>
            <w:r>
              <w:rPr>
                <w:rFonts w:ascii="細明體" w:eastAsia="細明體" w:hAnsi="細明體" w:cs="新細明體" w:hint="eastAsia"/>
                <w:bCs/>
                <w:kern w:val="0"/>
                <w:sz w:val="20"/>
                <w:szCs w:val="20"/>
              </w:rPr>
              <w:t>日文版:看是否日英文欄位都放在一起即可，或者有其他建議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3FDD" w:rsidRPr="00507CA9" w:rsidRDefault="00813FDD" w:rsidP="00642124">
            <w:pPr>
              <w:ind w:firstLineChars="100" w:firstLine="200"/>
              <w:jc w:val="both"/>
              <w:rPr>
                <w:rFonts w:ascii="Verdana" w:eastAsia="細明體" w:hAnsi="Verdana"/>
                <w:b/>
                <w:sz w:val="20"/>
                <w:szCs w:val="20"/>
              </w:rPr>
            </w:pPr>
          </w:p>
        </w:tc>
      </w:tr>
    </w:tbl>
    <w:p w:rsidR="00F404F0" w:rsidRPr="000E4B2F" w:rsidRDefault="00F404F0" w:rsidP="00F404F0">
      <w:pPr>
        <w:rPr>
          <w:rFonts w:eastAsia="文鼎中黑"/>
          <w:u w:val="single"/>
        </w:rPr>
      </w:pPr>
      <w:r w:rsidRPr="000E4B2F">
        <w:rPr>
          <w:rFonts w:eastAsia="文鼎中黑" w:hint="eastAsia"/>
        </w:rPr>
        <w:t xml:space="preserve">                           </w:t>
      </w:r>
      <w:r w:rsidR="00051D29" w:rsidRPr="000E4B2F">
        <w:rPr>
          <w:rFonts w:eastAsia="文鼎中黑" w:hint="eastAsia"/>
        </w:rPr>
        <w:t xml:space="preserve">                             </w:t>
      </w:r>
      <w:r w:rsidRPr="000E4B2F">
        <w:rPr>
          <w:rFonts w:eastAsia="文鼎中黑"/>
        </w:rPr>
        <w:t>Date:</w:t>
      </w:r>
      <w:r w:rsidRPr="000E4B2F">
        <w:rPr>
          <w:rFonts w:eastAsia="文鼎中黑"/>
          <w:u w:val="single"/>
        </w:rPr>
        <w:t>201</w:t>
      </w:r>
      <w:r w:rsidR="00A113E7" w:rsidRPr="000E4B2F">
        <w:rPr>
          <w:rFonts w:eastAsia="文鼎中黑" w:hint="eastAsia"/>
          <w:u w:val="single"/>
        </w:rPr>
        <w:t>3</w:t>
      </w:r>
      <w:r w:rsidRPr="000E4B2F">
        <w:rPr>
          <w:rFonts w:eastAsia="文鼎中黑"/>
          <w:u w:val="single"/>
        </w:rPr>
        <w:t xml:space="preserve">/ </w:t>
      </w:r>
      <w:r w:rsidR="00E206E3" w:rsidRPr="000E4B2F">
        <w:rPr>
          <w:rFonts w:eastAsia="文鼎中黑"/>
          <w:u w:val="single"/>
        </w:rPr>
        <w:t>0</w:t>
      </w:r>
      <w:r w:rsidR="00252128">
        <w:rPr>
          <w:rFonts w:eastAsia="文鼎中黑" w:hint="eastAsia"/>
          <w:u w:val="single"/>
        </w:rPr>
        <w:t>9</w:t>
      </w:r>
      <w:r w:rsidR="00C84845">
        <w:rPr>
          <w:rFonts w:eastAsia="文鼎中黑" w:hint="eastAsia"/>
          <w:u w:val="single"/>
        </w:rPr>
        <w:t>/</w:t>
      </w:r>
      <w:r w:rsidR="00252128">
        <w:rPr>
          <w:rFonts w:eastAsia="文鼎中黑" w:hint="eastAsia"/>
          <w:u w:val="single"/>
        </w:rPr>
        <w:t>01</w:t>
      </w:r>
    </w:p>
    <w:p w:rsidR="00A42AD2" w:rsidRDefault="00A42AD2" w:rsidP="00F404F0">
      <w:pPr>
        <w:rPr>
          <w:rFonts w:ascii="Verdana" w:hAnsi="Verdana"/>
        </w:rPr>
      </w:pPr>
    </w:p>
    <w:p w:rsidR="00A42AD2" w:rsidRDefault="0039755A" w:rsidP="00F404F0">
      <w:pPr>
        <w:rPr>
          <w:rFonts w:ascii="Verdana" w:hAnsi="Verdana"/>
        </w:rPr>
      </w:pPr>
      <w:proofErr w:type="spellStart"/>
      <w:r>
        <w:rPr>
          <w:rFonts w:ascii="Verdana" w:hAnsi="Verdana" w:hint="eastAsia"/>
        </w:rPr>
        <w:t>p.s</w:t>
      </w:r>
      <w:proofErr w:type="spellEnd"/>
      <w:r>
        <w:rPr>
          <w:rFonts w:ascii="Verdana" w:hAnsi="Verdana" w:hint="eastAsia"/>
        </w:rPr>
        <w:t>日後可能會在加電子報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費用另計</w:t>
      </w:r>
    </w:p>
    <w:p w:rsidR="00A42AD2" w:rsidRPr="0039755A" w:rsidRDefault="00A42AD2" w:rsidP="00F404F0">
      <w:pPr>
        <w:rPr>
          <w:rFonts w:ascii="Verdana" w:hAnsi="Verdana"/>
        </w:rPr>
      </w:pPr>
    </w:p>
    <w:p w:rsidR="00A42AD2" w:rsidRDefault="00A42AD2" w:rsidP="00F404F0">
      <w:pPr>
        <w:rPr>
          <w:rFonts w:ascii="Verdana" w:hAnsi="Verdana"/>
        </w:rPr>
      </w:pPr>
    </w:p>
    <w:p w:rsidR="0026020C" w:rsidRDefault="0026020C" w:rsidP="00F404F0">
      <w:pPr>
        <w:rPr>
          <w:rFonts w:ascii="Verdana" w:hAnsi="Verdana"/>
        </w:rPr>
      </w:pPr>
    </w:p>
    <w:p w:rsidR="00A42AD2" w:rsidRDefault="00A42AD2" w:rsidP="00F404F0">
      <w:pPr>
        <w:rPr>
          <w:rFonts w:ascii="Verdana" w:hAnsi="Verdana"/>
        </w:rPr>
      </w:pPr>
    </w:p>
    <w:p w:rsidR="0026020C" w:rsidRDefault="00145B05" w:rsidP="00F404F0">
      <w:pPr>
        <w:rPr>
          <w:rFonts w:ascii="Verdana" w:hAnsi="Verdana"/>
        </w:rPr>
      </w:pPr>
      <w:r>
        <w:rPr>
          <w:rFonts w:ascii="Verdana" w:hAnsi="Verdana"/>
          <w:noProof/>
        </w:rPr>
        <w:pict>
          <v:line id="_x0000_s1027" style="position:absolute;z-index:251658240" from="258.75pt,10.95pt" to="429.75pt,10.95pt"/>
        </w:pict>
      </w:r>
      <w:r>
        <w:rPr>
          <w:rFonts w:ascii="Verdana" w:hAnsi="Verdana"/>
          <w:noProof/>
        </w:rPr>
        <w:pict>
          <v:line id="_x0000_s1026" style="position:absolute;z-index:251657216" from="3.7pt,10.95pt" to="174.7pt,10.95pt"/>
        </w:pict>
      </w:r>
    </w:p>
    <w:p w:rsidR="00F404F0" w:rsidRPr="00A42AD2" w:rsidRDefault="0026020C" w:rsidP="00A42AD2">
      <w:pPr>
        <w:spacing w:line="500" w:lineRule="exact"/>
        <w:jc w:val="distribute"/>
        <w:rPr>
          <w:rFonts w:ascii="Arial" w:eastAsia="標楷體" w:hAnsi="Arial" w:cs="Arial"/>
        </w:rPr>
      </w:pPr>
      <w:r w:rsidRPr="0060397A">
        <w:rPr>
          <w:rFonts w:eastAsia="標楷體" w:hint="eastAsia"/>
          <w:b/>
          <w:sz w:val="28"/>
          <w:szCs w:val="28"/>
        </w:rPr>
        <w:t>中華民國</w:t>
      </w:r>
      <w:r>
        <w:rPr>
          <w:rFonts w:eastAsia="標楷體" w:hint="eastAsia"/>
          <w:b/>
          <w:sz w:val="28"/>
          <w:szCs w:val="28"/>
        </w:rPr>
        <w:t>102</w:t>
      </w:r>
      <w:r w:rsidRPr="0060397A">
        <w:rPr>
          <w:rFonts w:eastAsia="標楷體" w:hint="eastAsia"/>
          <w:b/>
          <w:sz w:val="28"/>
          <w:szCs w:val="28"/>
        </w:rPr>
        <w:t>年</w:t>
      </w:r>
      <w:r w:rsidR="00015029">
        <w:rPr>
          <w:rFonts w:eastAsia="標楷體" w:hint="eastAsia"/>
          <w:b/>
          <w:sz w:val="28"/>
          <w:szCs w:val="28"/>
        </w:rPr>
        <w:t>9</w:t>
      </w:r>
      <w:r w:rsidRPr="0060397A">
        <w:rPr>
          <w:rFonts w:eastAsia="標楷體" w:hint="eastAsia"/>
          <w:b/>
          <w:sz w:val="28"/>
          <w:szCs w:val="28"/>
        </w:rPr>
        <w:t>月</w:t>
      </w:r>
      <w:r w:rsidR="00015029">
        <w:rPr>
          <w:rFonts w:eastAsia="標楷體" w:hint="eastAsia"/>
          <w:b/>
          <w:sz w:val="28"/>
          <w:szCs w:val="28"/>
        </w:rPr>
        <w:t>01</w:t>
      </w:r>
      <w:r w:rsidRPr="0060397A">
        <w:rPr>
          <w:rFonts w:ascii="標楷體" w:eastAsia="標楷體" w:hAnsi="標楷體" w:hint="eastAsia"/>
          <w:b/>
          <w:sz w:val="28"/>
          <w:szCs w:val="28"/>
        </w:rPr>
        <w:t>日</w:t>
      </w:r>
    </w:p>
    <w:sectPr w:rsidR="00F404F0" w:rsidRPr="00A42AD2" w:rsidSect="008907D2">
      <w:pgSz w:w="11906" w:h="16838"/>
      <w:pgMar w:top="1134" w:right="1800" w:bottom="142" w:left="1276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DBF" w:rsidRDefault="00607DBF" w:rsidP="00135067">
      <w:r>
        <w:separator/>
      </w:r>
    </w:p>
  </w:endnote>
  <w:endnote w:type="continuationSeparator" w:id="0">
    <w:p w:rsidR="00607DBF" w:rsidRDefault="00607DBF" w:rsidP="00135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文鼎中黑"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DBF" w:rsidRDefault="00607DBF" w:rsidP="00135067">
      <w:r>
        <w:separator/>
      </w:r>
    </w:p>
  </w:footnote>
  <w:footnote w:type="continuationSeparator" w:id="0">
    <w:p w:rsidR="00607DBF" w:rsidRDefault="00607DBF" w:rsidP="001350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81CCB"/>
    <w:multiLevelType w:val="hybridMultilevel"/>
    <w:tmpl w:val="BF48DE7C"/>
    <w:lvl w:ilvl="0" w:tplc="85048C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FE66580"/>
    <w:multiLevelType w:val="hybridMultilevel"/>
    <w:tmpl w:val="0980F7A6"/>
    <w:lvl w:ilvl="0" w:tplc="DA269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04F0"/>
    <w:rsid w:val="00000642"/>
    <w:rsid w:val="00001EF0"/>
    <w:rsid w:val="000020C6"/>
    <w:rsid w:val="00005F2B"/>
    <w:rsid w:val="00006A92"/>
    <w:rsid w:val="00006E3A"/>
    <w:rsid w:val="00015029"/>
    <w:rsid w:val="000159D3"/>
    <w:rsid w:val="00017DD3"/>
    <w:rsid w:val="00021179"/>
    <w:rsid w:val="000220BE"/>
    <w:rsid w:val="00024D90"/>
    <w:rsid w:val="00025F65"/>
    <w:rsid w:val="000310F8"/>
    <w:rsid w:val="0003226A"/>
    <w:rsid w:val="000346C3"/>
    <w:rsid w:val="0003653F"/>
    <w:rsid w:val="00036A9B"/>
    <w:rsid w:val="00037C57"/>
    <w:rsid w:val="00043477"/>
    <w:rsid w:val="000450A8"/>
    <w:rsid w:val="00045131"/>
    <w:rsid w:val="000457A3"/>
    <w:rsid w:val="00050B33"/>
    <w:rsid w:val="00050BF7"/>
    <w:rsid w:val="00051D29"/>
    <w:rsid w:val="000526A2"/>
    <w:rsid w:val="000526A7"/>
    <w:rsid w:val="00052E11"/>
    <w:rsid w:val="00054089"/>
    <w:rsid w:val="00054DB9"/>
    <w:rsid w:val="00057D44"/>
    <w:rsid w:val="000604C4"/>
    <w:rsid w:val="00061450"/>
    <w:rsid w:val="00062032"/>
    <w:rsid w:val="00064ECE"/>
    <w:rsid w:val="00065879"/>
    <w:rsid w:val="00071F2C"/>
    <w:rsid w:val="0007283F"/>
    <w:rsid w:val="00073B30"/>
    <w:rsid w:val="00075CE1"/>
    <w:rsid w:val="00077A7D"/>
    <w:rsid w:val="00080783"/>
    <w:rsid w:val="000820FE"/>
    <w:rsid w:val="00082824"/>
    <w:rsid w:val="00084272"/>
    <w:rsid w:val="000855E9"/>
    <w:rsid w:val="0008636C"/>
    <w:rsid w:val="00087E7C"/>
    <w:rsid w:val="00091DC3"/>
    <w:rsid w:val="00093F0D"/>
    <w:rsid w:val="000952E5"/>
    <w:rsid w:val="0009618D"/>
    <w:rsid w:val="000A1474"/>
    <w:rsid w:val="000A32C7"/>
    <w:rsid w:val="000A4C39"/>
    <w:rsid w:val="000A67C8"/>
    <w:rsid w:val="000A75D3"/>
    <w:rsid w:val="000A7DAF"/>
    <w:rsid w:val="000B089C"/>
    <w:rsid w:val="000B251F"/>
    <w:rsid w:val="000C110C"/>
    <w:rsid w:val="000C14AE"/>
    <w:rsid w:val="000C1A34"/>
    <w:rsid w:val="000C22AF"/>
    <w:rsid w:val="000C4300"/>
    <w:rsid w:val="000C64B5"/>
    <w:rsid w:val="000C72A1"/>
    <w:rsid w:val="000C7712"/>
    <w:rsid w:val="000E0FA9"/>
    <w:rsid w:val="000E121E"/>
    <w:rsid w:val="000E1A8D"/>
    <w:rsid w:val="000E23C1"/>
    <w:rsid w:val="000E399C"/>
    <w:rsid w:val="000E4B2F"/>
    <w:rsid w:val="000E5E0A"/>
    <w:rsid w:val="000F0A6E"/>
    <w:rsid w:val="000F12D5"/>
    <w:rsid w:val="000F71DB"/>
    <w:rsid w:val="00107B33"/>
    <w:rsid w:val="001142BE"/>
    <w:rsid w:val="00114939"/>
    <w:rsid w:val="001203E7"/>
    <w:rsid w:val="00120E6F"/>
    <w:rsid w:val="0012670B"/>
    <w:rsid w:val="00126762"/>
    <w:rsid w:val="00133A17"/>
    <w:rsid w:val="00134717"/>
    <w:rsid w:val="00135067"/>
    <w:rsid w:val="00135304"/>
    <w:rsid w:val="00137C7B"/>
    <w:rsid w:val="00137CB1"/>
    <w:rsid w:val="0014002D"/>
    <w:rsid w:val="00141B09"/>
    <w:rsid w:val="00145B05"/>
    <w:rsid w:val="00146E19"/>
    <w:rsid w:val="00147F2D"/>
    <w:rsid w:val="00150C0D"/>
    <w:rsid w:val="00153FEE"/>
    <w:rsid w:val="00156A09"/>
    <w:rsid w:val="001603A3"/>
    <w:rsid w:val="00161E0C"/>
    <w:rsid w:val="001646CD"/>
    <w:rsid w:val="00167ED7"/>
    <w:rsid w:val="001724C0"/>
    <w:rsid w:val="0017612D"/>
    <w:rsid w:val="001803F8"/>
    <w:rsid w:val="00181690"/>
    <w:rsid w:val="00183DA7"/>
    <w:rsid w:val="0018475F"/>
    <w:rsid w:val="001876D3"/>
    <w:rsid w:val="0018777B"/>
    <w:rsid w:val="0019465D"/>
    <w:rsid w:val="00195E3D"/>
    <w:rsid w:val="001969A6"/>
    <w:rsid w:val="001A190D"/>
    <w:rsid w:val="001A3881"/>
    <w:rsid w:val="001A6E33"/>
    <w:rsid w:val="001B213F"/>
    <w:rsid w:val="001B443C"/>
    <w:rsid w:val="001B48CF"/>
    <w:rsid w:val="001B6725"/>
    <w:rsid w:val="001B774D"/>
    <w:rsid w:val="001C0177"/>
    <w:rsid w:val="001C0576"/>
    <w:rsid w:val="001C2DFB"/>
    <w:rsid w:val="001D1F18"/>
    <w:rsid w:val="001D4CC5"/>
    <w:rsid w:val="001E3934"/>
    <w:rsid w:val="001E4A83"/>
    <w:rsid w:val="001E5E18"/>
    <w:rsid w:val="001E6EB6"/>
    <w:rsid w:val="001E6FCB"/>
    <w:rsid w:val="001E7ABA"/>
    <w:rsid w:val="001F5449"/>
    <w:rsid w:val="001F6611"/>
    <w:rsid w:val="001F67F4"/>
    <w:rsid w:val="00200E2D"/>
    <w:rsid w:val="00201903"/>
    <w:rsid w:val="002030E0"/>
    <w:rsid w:val="0020338D"/>
    <w:rsid w:val="0020447E"/>
    <w:rsid w:val="00205391"/>
    <w:rsid w:val="002101D7"/>
    <w:rsid w:val="0021104B"/>
    <w:rsid w:val="002123C5"/>
    <w:rsid w:val="0021518E"/>
    <w:rsid w:val="002151F7"/>
    <w:rsid w:val="002154BB"/>
    <w:rsid w:val="00217ECD"/>
    <w:rsid w:val="00221DCD"/>
    <w:rsid w:val="00223EDC"/>
    <w:rsid w:val="002252E4"/>
    <w:rsid w:val="0022585F"/>
    <w:rsid w:val="00225FBE"/>
    <w:rsid w:val="00226517"/>
    <w:rsid w:val="002272E7"/>
    <w:rsid w:val="00230C09"/>
    <w:rsid w:val="00233135"/>
    <w:rsid w:val="00233BC3"/>
    <w:rsid w:val="002401EA"/>
    <w:rsid w:val="0024175B"/>
    <w:rsid w:val="002417B4"/>
    <w:rsid w:val="00241E12"/>
    <w:rsid w:val="0024395D"/>
    <w:rsid w:val="0024408D"/>
    <w:rsid w:val="002442BF"/>
    <w:rsid w:val="002478F5"/>
    <w:rsid w:val="00252128"/>
    <w:rsid w:val="002521F3"/>
    <w:rsid w:val="00252352"/>
    <w:rsid w:val="00252549"/>
    <w:rsid w:val="00253C8A"/>
    <w:rsid w:val="002569DC"/>
    <w:rsid w:val="0026020C"/>
    <w:rsid w:val="00263E51"/>
    <w:rsid w:val="00265E58"/>
    <w:rsid w:val="002669A3"/>
    <w:rsid w:val="00266E4D"/>
    <w:rsid w:val="0026754A"/>
    <w:rsid w:val="00270460"/>
    <w:rsid w:val="002715AB"/>
    <w:rsid w:val="002718F7"/>
    <w:rsid w:val="00273395"/>
    <w:rsid w:val="0027601F"/>
    <w:rsid w:val="00276FDF"/>
    <w:rsid w:val="002803FA"/>
    <w:rsid w:val="002808DD"/>
    <w:rsid w:val="002818B4"/>
    <w:rsid w:val="0028193E"/>
    <w:rsid w:val="00281B24"/>
    <w:rsid w:val="002838BB"/>
    <w:rsid w:val="00283FFA"/>
    <w:rsid w:val="00284B9C"/>
    <w:rsid w:val="002929B5"/>
    <w:rsid w:val="00296C79"/>
    <w:rsid w:val="00297217"/>
    <w:rsid w:val="002A2130"/>
    <w:rsid w:val="002A4AD8"/>
    <w:rsid w:val="002A6149"/>
    <w:rsid w:val="002B4C6F"/>
    <w:rsid w:val="002B4F43"/>
    <w:rsid w:val="002B670A"/>
    <w:rsid w:val="002C20A4"/>
    <w:rsid w:val="002C2206"/>
    <w:rsid w:val="002C3D0E"/>
    <w:rsid w:val="002C4131"/>
    <w:rsid w:val="002C5ECB"/>
    <w:rsid w:val="002C5FC7"/>
    <w:rsid w:val="002C696F"/>
    <w:rsid w:val="002D5A86"/>
    <w:rsid w:val="002D7539"/>
    <w:rsid w:val="002E29DD"/>
    <w:rsid w:val="002E47AA"/>
    <w:rsid w:val="002E52AC"/>
    <w:rsid w:val="002F0071"/>
    <w:rsid w:val="002F259F"/>
    <w:rsid w:val="002F31B7"/>
    <w:rsid w:val="002F401F"/>
    <w:rsid w:val="00302D7E"/>
    <w:rsid w:val="00303A32"/>
    <w:rsid w:val="00305905"/>
    <w:rsid w:val="003077B9"/>
    <w:rsid w:val="00307FBD"/>
    <w:rsid w:val="00311059"/>
    <w:rsid w:val="00312CC0"/>
    <w:rsid w:val="00313DCC"/>
    <w:rsid w:val="00320927"/>
    <w:rsid w:val="0032223E"/>
    <w:rsid w:val="003223F4"/>
    <w:rsid w:val="0033117B"/>
    <w:rsid w:val="00331FB6"/>
    <w:rsid w:val="00335E7A"/>
    <w:rsid w:val="0033733D"/>
    <w:rsid w:val="00340FA7"/>
    <w:rsid w:val="0034370F"/>
    <w:rsid w:val="00343D94"/>
    <w:rsid w:val="00352ABD"/>
    <w:rsid w:val="00353E15"/>
    <w:rsid w:val="00355BDD"/>
    <w:rsid w:val="00363224"/>
    <w:rsid w:val="00364EBE"/>
    <w:rsid w:val="00370F13"/>
    <w:rsid w:val="00371348"/>
    <w:rsid w:val="003733B9"/>
    <w:rsid w:val="003742F1"/>
    <w:rsid w:val="00375C6F"/>
    <w:rsid w:val="00376325"/>
    <w:rsid w:val="00376573"/>
    <w:rsid w:val="00376EA2"/>
    <w:rsid w:val="00380AF3"/>
    <w:rsid w:val="003811D9"/>
    <w:rsid w:val="0038126F"/>
    <w:rsid w:val="0038139A"/>
    <w:rsid w:val="00383E5F"/>
    <w:rsid w:val="00386CA4"/>
    <w:rsid w:val="003911E7"/>
    <w:rsid w:val="00391348"/>
    <w:rsid w:val="003919A5"/>
    <w:rsid w:val="003930AF"/>
    <w:rsid w:val="00395CD6"/>
    <w:rsid w:val="0039755A"/>
    <w:rsid w:val="00397A2F"/>
    <w:rsid w:val="003A1CB3"/>
    <w:rsid w:val="003A70AE"/>
    <w:rsid w:val="003B0486"/>
    <w:rsid w:val="003B11E3"/>
    <w:rsid w:val="003B1B0E"/>
    <w:rsid w:val="003B2D08"/>
    <w:rsid w:val="003D585B"/>
    <w:rsid w:val="003D5E09"/>
    <w:rsid w:val="003D72C0"/>
    <w:rsid w:val="003E023A"/>
    <w:rsid w:val="003E0E3F"/>
    <w:rsid w:val="003E10D0"/>
    <w:rsid w:val="003E2902"/>
    <w:rsid w:val="003E422B"/>
    <w:rsid w:val="003E659A"/>
    <w:rsid w:val="003E6EB3"/>
    <w:rsid w:val="003E7FAE"/>
    <w:rsid w:val="003F40D5"/>
    <w:rsid w:val="003F49CE"/>
    <w:rsid w:val="003F5C49"/>
    <w:rsid w:val="003F74A3"/>
    <w:rsid w:val="00401801"/>
    <w:rsid w:val="004043A6"/>
    <w:rsid w:val="004046ED"/>
    <w:rsid w:val="004059E0"/>
    <w:rsid w:val="004103C1"/>
    <w:rsid w:val="00412F97"/>
    <w:rsid w:val="00414B7A"/>
    <w:rsid w:val="00416AF9"/>
    <w:rsid w:val="00417EAC"/>
    <w:rsid w:val="00422C7E"/>
    <w:rsid w:val="00426C80"/>
    <w:rsid w:val="00435432"/>
    <w:rsid w:val="00444703"/>
    <w:rsid w:val="004447DE"/>
    <w:rsid w:val="00447DAC"/>
    <w:rsid w:val="00450198"/>
    <w:rsid w:val="00450CDB"/>
    <w:rsid w:val="00452318"/>
    <w:rsid w:val="00453985"/>
    <w:rsid w:val="004560C4"/>
    <w:rsid w:val="00456633"/>
    <w:rsid w:val="00461F17"/>
    <w:rsid w:val="00462DE2"/>
    <w:rsid w:val="00463623"/>
    <w:rsid w:val="004637F4"/>
    <w:rsid w:val="00463EA4"/>
    <w:rsid w:val="00473A6D"/>
    <w:rsid w:val="00473CED"/>
    <w:rsid w:val="004749CC"/>
    <w:rsid w:val="0047667F"/>
    <w:rsid w:val="0047776C"/>
    <w:rsid w:val="004849E0"/>
    <w:rsid w:val="00484FB0"/>
    <w:rsid w:val="00485F52"/>
    <w:rsid w:val="00490768"/>
    <w:rsid w:val="00492DBA"/>
    <w:rsid w:val="00492FE8"/>
    <w:rsid w:val="00495DC4"/>
    <w:rsid w:val="00497D17"/>
    <w:rsid w:val="004A19AA"/>
    <w:rsid w:val="004A20FB"/>
    <w:rsid w:val="004A26A4"/>
    <w:rsid w:val="004A26BD"/>
    <w:rsid w:val="004A2ED2"/>
    <w:rsid w:val="004B06A8"/>
    <w:rsid w:val="004B1B6A"/>
    <w:rsid w:val="004B3C88"/>
    <w:rsid w:val="004B454E"/>
    <w:rsid w:val="004B4E57"/>
    <w:rsid w:val="004B50C9"/>
    <w:rsid w:val="004B5270"/>
    <w:rsid w:val="004B573F"/>
    <w:rsid w:val="004C0D77"/>
    <w:rsid w:val="004C2DF4"/>
    <w:rsid w:val="004C3C36"/>
    <w:rsid w:val="004C61AC"/>
    <w:rsid w:val="004D1981"/>
    <w:rsid w:val="004D2575"/>
    <w:rsid w:val="004D32C3"/>
    <w:rsid w:val="004D7323"/>
    <w:rsid w:val="004E61BB"/>
    <w:rsid w:val="004E6D70"/>
    <w:rsid w:val="004F341B"/>
    <w:rsid w:val="004F4884"/>
    <w:rsid w:val="005023AB"/>
    <w:rsid w:val="00502FBF"/>
    <w:rsid w:val="00505B0B"/>
    <w:rsid w:val="00506838"/>
    <w:rsid w:val="00507CA9"/>
    <w:rsid w:val="00510782"/>
    <w:rsid w:val="00514B43"/>
    <w:rsid w:val="00520DA8"/>
    <w:rsid w:val="00522331"/>
    <w:rsid w:val="00522AEB"/>
    <w:rsid w:val="00523D4F"/>
    <w:rsid w:val="00523E73"/>
    <w:rsid w:val="00523FDE"/>
    <w:rsid w:val="0052464F"/>
    <w:rsid w:val="005257CF"/>
    <w:rsid w:val="005314C4"/>
    <w:rsid w:val="00532B77"/>
    <w:rsid w:val="00533495"/>
    <w:rsid w:val="00533956"/>
    <w:rsid w:val="0053545F"/>
    <w:rsid w:val="00535A89"/>
    <w:rsid w:val="00537B04"/>
    <w:rsid w:val="00540936"/>
    <w:rsid w:val="00550E6A"/>
    <w:rsid w:val="00551270"/>
    <w:rsid w:val="0055262B"/>
    <w:rsid w:val="005536B2"/>
    <w:rsid w:val="00560690"/>
    <w:rsid w:val="00565315"/>
    <w:rsid w:val="00566362"/>
    <w:rsid w:val="005679C5"/>
    <w:rsid w:val="0057059C"/>
    <w:rsid w:val="00574E5C"/>
    <w:rsid w:val="00577053"/>
    <w:rsid w:val="00577639"/>
    <w:rsid w:val="0058170A"/>
    <w:rsid w:val="005818EA"/>
    <w:rsid w:val="005824B5"/>
    <w:rsid w:val="0058394A"/>
    <w:rsid w:val="005856ED"/>
    <w:rsid w:val="00593DCA"/>
    <w:rsid w:val="00596A54"/>
    <w:rsid w:val="005974C7"/>
    <w:rsid w:val="005A2A7D"/>
    <w:rsid w:val="005A6744"/>
    <w:rsid w:val="005B0BEB"/>
    <w:rsid w:val="005B2F0F"/>
    <w:rsid w:val="005B5720"/>
    <w:rsid w:val="005C0A1E"/>
    <w:rsid w:val="005C4CAD"/>
    <w:rsid w:val="005D3E98"/>
    <w:rsid w:val="005D5102"/>
    <w:rsid w:val="005D5B32"/>
    <w:rsid w:val="005D666C"/>
    <w:rsid w:val="005E059D"/>
    <w:rsid w:val="005E0804"/>
    <w:rsid w:val="005E1100"/>
    <w:rsid w:val="005E2528"/>
    <w:rsid w:val="005E368E"/>
    <w:rsid w:val="005E3E95"/>
    <w:rsid w:val="005E5B28"/>
    <w:rsid w:val="005E6D73"/>
    <w:rsid w:val="005F0516"/>
    <w:rsid w:val="005F0AD2"/>
    <w:rsid w:val="005F5296"/>
    <w:rsid w:val="005F68B6"/>
    <w:rsid w:val="006010CC"/>
    <w:rsid w:val="0060308E"/>
    <w:rsid w:val="00607DBF"/>
    <w:rsid w:val="00610F51"/>
    <w:rsid w:val="00615CBA"/>
    <w:rsid w:val="00615CC5"/>
    <w:rsid w:val="00621E51"/>
    <w:rsid w:val="00623884"/>
    <w:rsid w:val="00630964"/>
    <w:rsid w:val="0063128A"/>
    <w:rsid w:val="0063277D"/>
    <w:rsid w:val="00634368"/>
    <w:rsid w:val="006347D9"/>
    <w:rsid w:val="0064080F"/>
    <w:rsid w:val="00641AD5"/>
    <w:rsid w:val="00644ADC"/>
    <w:rsid w:val="00650567"/>
    <w:rsid w:val="00650F59"/>
    <w:rsid w:val="00651AEF"/>
    <w:rsid w:val="00652B42"/>
    <w:rsid w:val="00656EA7"/>
    <w:rsid w:val="0065797E"/>
    <w:rsid w:val="006603C4"/>
    <w:rsid w:val="006625D9"/>
    <w:rsid w:val="006626C0"/>
    <w:rsid w:val="00673A5E"/>
    <w:rsid w:val="00673B53"/>
    <w:rsid w:val="00674738"/>
    <w:rsid w:val="00674B84"/>
    <w:rsid w:val="00675082"/>
    <w:rsid w:val="006757B9"/>
    <w:rsid w:val="00680B33"/>
    <w:rsid w:val="0068252A"/>
    <w:rsid w:val="00682C67"/>
    <w:rsid w:val="00683AD5"/>
    <w:rsid w:val="006858B1"/>
    <w:rsid w:val="006862FD"/>
    <w:rsid w:val="006901CA"/>
    <w:rsid w:val="006906C8"/>
    <w:rsid w:val="006932DE"/>
    <w:rsid w:val="00693490"/>
    <w:rsid w:val="00693F40"/>
    <w:rsid w:val="00694F04"/>
    <w:rsid w:val="00697512"/>
    <w:rsid w:val="00697BEB"/>
    <w:rsid w:val="006A3BC5"/>
    <w:rsid w:val="006B01BA"/>
    <w:rsid w:val="006B1B8F"/>
    <w:rsid w:val="006B1E8C"/>
    <w:rsid w:val="006B2252"/>
    <w:rsid w:val="006B22E9"/>
    <w:rsid w:val="006B243E"/>
    <w:rsid w:val="006B28E0"/>
    <w:rsid w:val="006C325C"/>
    <w:rsid w:val="006C68B9"/>
    <w:rsid w:val="006D0F2E"/>
    <w:rsid w:val="006D41F6"/>
    <w:rsid w:val="006E3D08"/>
    <w:rsid w:val="006E5711"/>
    <w:rsid w:val="006E64EB"/>
    <w:rsid w:val="006E726B"/>
    <w:rsid w:val="006F0843"/>
    <w:rsid w:val="00700170"/>
    <w:rsid w:val="00700205"/>
    <w:rsid w:val="00703222"/>
    <w:rsid w:val="007034B7"/>
    <w:rsid w:val="00703DF6"/>
    <w:rsid w:val="007042C9"/>
    <w:rsid w:val="007079C4"/>
    <w:rsid w:val="00712337"/>
    <w:rsid w:val="007162E3"/>
    <w:rsid w:val="007230AE"/>
    <w:rsid w:val="00724794"/>
    <w:rsid w:val="00725669"/>
    <w:rsid w:val="00725DE6"/>
    <w:rsid w:val="00727E3C"/>
    <w:rsid w:val="00730999"/>
    <w:rsid w:val="007312AE"/>
    <w:rsid w:val="00737379"/>
    <w:rsid w:val="00740A89"/>
    <w:rsid w:val="00746335"/>
    <w:rsid w:val="0074721D"/>
    <w:rsid w:val="00750A37"/>
    <w:rsid w:val="007530EE"/>
    <w:rsid w:val="00753F23"/>
    <w:rsid w:val="00754C01"/>
    <w:rsid w:val="00755046"/>
    <w:rsid w:val="00761C97"/>
    <w:rsid w:val="00764EE4"/>
    <w:rsid w:val="0077070B"/>
    <w:rsid w:val="007708CF"/>
    <w:rsid w:val="00772BFE"/>
    <w:rsid w:val="00774214"/>
    <w:rsid w:val="0077468D"/>
    <w:rsid w:val="00774AD3"/>
    <w:rsid w:val="00775A98"/>
    <w:rsid w:val="00776F29"/>
    <w:rsid w:val="00782D90"/>
    <w:rsid w:val="00783625"/>
    <w:rsid w:val="007844C4"/>
    <w:rsid w:val="00784C7F"/>
    <w:rsid w:val="00785052"/>
    <w:rsid w:val="007866DC"/>
    <w:rsid w:val="00786919"/>
    <w:rsid w:val="00791107"/>
    <w:rsid w:val="0079621F"/>
    <w:rsid w:val="0079639C"/>
    <w:rsid w:val="00797723"/>
    <w:rsid w:val="007A0176"/>
    <w:rsid w:val="007A2345"/>
    <w:rsid w:val="007A3ABD"/>
    <w:rsid w:val="007A7D0C"/>
    <w:rsid w:val="007A7DA2"/>
    <w:rsid w:val="007B146C"/>
    <w:rsid w:val="007B261B"/>
    <w:rsid w:val="007B2CD2"/>
    <w:rsid w:val="007B55C3"/>
    <w:rsid w:val="007B65D4"/>
    <w:rsid w:val="007C0FD5"/>
    <w:rsid w:val="007C2A07"/>
    <w:rsid w:val="007C57E6"/>
    <w:rsid w:val="007C5FAA"/>
    <w:rsid w:val="007C60B1"/>
    <w:rsid w:val="007C627D"/>
    <w:rsid w:val="007D053B"/>
    <w:rsid w:val="007D0942"/>
    <w:rsid w:val="007D1813"/>
    <w:rsid w:val="007D2142"/>
    <w:rsid w:val="007D3EAF"/>
    <w:rsid w:val="007D4FD4"/>
    <w:rsid w:val="007D623C"/>
    <w:rsid w:val="007D7AB0"/>
    <w:rsid w:val="007D7DEA"/>
    <w:rsid w:val="007E161B"/>
    <w:rsid w:val="007E511A"/>
    <w:rsid w:val="007F4211"/>
    <w:rsid w:val="007F5175"/>
    <w:rsid w:val="008003D9"/>
    <w:rsid w:val="0080087E"/>
    <w:rsid w:val="00801A91"/>
    <w:rsid w:val="00801BD6"/>
    <w:rsid w:val="00804E84"/>
    <w:rsid w:val="00805DEB"/>
    <w:rsid w:val="00810C0C"/>
    <w:rsid w:val="00813AC3"/>
    <w:rsid w:val="00813FDD"/>
    <w:rsid w:val="0081553C"/>
    <w:rsid w:val="00817A4D"/>
    <w:rsid w:val="008200BF"/>
    <w:rsid w:val="00824BFD"/>
    <w:rsid w:val="0082626E"/>
    <w:rsid w:val="0082745B"/>
    <w:rsid w:val="008274B7"/>
    <w:rsid w:val="008279E0"/>
    <w:rsid w:val="00841D77"/>
    <w:rsid w:val="00841E9A"/>
    <w:rsid w:val="00842439"/>
    <w:rsid w:val="0084341E"/>
    <w:rsid w:val="0084402C"/>
    <w:rsid w:val="008445D9"/>
    <w:rsid w:val="008459E0"/>
    <w:rsid w:val="00851279"/>
    <w:rsid w:val="00855A76"/>
    <w:rsid w:val="00857ED1"/>
    <w:rsid w:val="00860BAA"/>
    <w:rsid w:val="00863006"/>
    <w:rsid w:val="00865021"/>
    <w:rsid w:val="008803A4"/>
    <w:rsid w:val="00881635"/>
    <w:rsid w:val="00882EEC"/>
    <w:rsid w:val="00884514"/>
    <w:rsid w:val="008907D2"/>
    <w:rsid w:val="008951D1"/>
    <w:rsid w:val="008A09BB"/>
    <w:rsid w:val="008A166E"/>
    <w:rsid w:val="008A20CD"/>
    <w:rsid w:val="008A3055"/>
    <w:rsid w:val="008A68DE"/>
    <w:rsid w:val="008B108A"/>
    <w:rsid w:val="008B137C"/>
    <w:rsid w:val="008B15AA"/>
    <w:rsid w:val="008B2C63"/>
    <w:rsid w:val="008B4A94"/>
    <w:rsid w:val="008B5208"/>
    <w:rsid w:val="008B6460"/>
    <w:rsid w:val="008B71B4"/>
    <w:rsid w:val="008B7667"/>
    <w:rsid w:val="008D053F"/>
    <w:rsid w:val="008D529C"/>
    <w:rsid w:val="008D731C"/>
    <w:rsid w:val="008D7E1D"/>
    <w:rsid w:val="008E34D1"/>
    <w:rsid w:val="008E3F7B"/>
    <w:rsid w:val="008E6732"/>
    <w:rsid w:val="008F21FF"/>
    <w:rsid w:val="008F2E8B"/>
    <w:rsid w:val="008F4456"/>
    <w:rsid w:val="008F6084"/>
    <w:rsid w:val="009026E0"/>
    <w:rsid w:val="009067FE"/>
    <w:rsid w:val="00911C10"/>
    <w:rsid w:val="00911E71"/>
    <w:rsid w:val="009122B4"/>
    <w:rsid w:val="00912D6D"/>
    <w:rsid w:val="00912DC3"/>
    <w:rsid w:val="00915F1F"/>
    <w:rsid w:val="0092048D"/>
    <w:rsid w:val="0092092C"/>
    <w:rsid w:val="009232BB"/>
    <w:rsid w:val="00924242"/>
    <w:rsid w:val="00924647"/>
    <w:rsid w:val="009251FF"/>
    <w:rsid w:val="009314F5"/>
    <w:rsid w:val="00934655"/>
    <w:rsid w:val="00936090"/>
    <w:rsid w:val="009377E0"/>
    <w:rsid w:val="009430B5"/>
    <w:rsid w:val="009435BC"/>
    <w:rsid w:val="009516D7"/>
    <w:rsid w:val="009532BD"/>
    <w:rsid w:val="009558E9"/>
    <w:rsid w:val="009561C7"/>
    <w:rsid w:val="009606DD"/>
    <w:rsid w:val="00961680"/>
    <w:rsid w:val="009616B9"/>
    <w:rsid w:val="00963228"/>
    <w:rsid w:val="00965C8F"/>
    <w:rsid w:val="00972279"/>
    <w:rsid w:val="00974A8E"/>
    <w:rsid w:val="00977202"/>
    <w:rsid w:val="00984C82"/>
    <w:rsid w:val="009877E6"/>
    <w:rsid w:val="0099089A"/>
    <w:rsid w:val="00990C3F"/>
    <w:rsid w:val="00991D87"/>
    <w:rsid w:val="00993DB8"/>
    <w:rsid w:val="009944D1"/>
    <w:rsid w:val="0099572E"/>
    <w:rsid w:val="0099684F"/>
    <w:rsid w:val="009A1EFA"/>
    <w:rsid w:val="009A5C17"/>
    <w:rsid w:val="009A7895"/>
    <w:rsid w:val="009B20B5"/>
    <w:rsid w:val="009B26C8"/>
    <w:rsid w:val="009B271B"/>
    <w:rsid w:val="009B36CD"/>
    <w:rsid w:val="009B635C"/>
    <w:rsid w:val="009C262C"/>
    <w:rsid w:val="009C636C"/>
    <w:rsid w:val="009C6DF8"/>
    <w:rsid w:val="009D036E"/>
    <w:rsid w:val="009D42B6"/>
    <w:rsid w:val="009D4377"/>
    <w:rsid w:val="009D43FF"/>
    <w:rsid w:val="009D49A3"/>
    <w:rsid w:val="009D4CFF"/>
    <w:rsid w:val="009E27F3"/>
    <w:rsid w:val="009E33ED"/>
    <w:rsid w:val="009E5081"/>
    <w:rsid w:val="009E6A94"/>
    <w:rsid w:val="009F0F14"/>
    <w:rsid w:val="009F4B2A"/>
    <w:rsid w:val="00A01E10"/>
    <w:rsid w:val="00A0321C"/>
    <w:rsid w:val="00A0530A"/>
    <w:rsid w:val="00A0554E"/>
    <w:rsid w:val="00A05940"/>
    <w:rsid w:val="00A10E98"/>
    <w:rsid w:val="00A113E7"/>
    <w:rsid w:val="00A123C3"/>
    <w:rsid w:val="00A13E6E"/>
    <w:rsid w:val="00A145F2"/>
    <w:rsid w:val="00A1467D"/>
    <w:rsid w:val="00A15D37"/>
    <w:rsid w:val="00A176C2"/>
    <w:rsid w:val="00A21648"/>
    <w:rsid w:val="00A22798"/>
    <w:rsid w:val="00A23795"/>
    <w:rsid w:val="00A23F8A"/>
    <w:rsid w:val="00A25A63"/>
    <w:rsid w:val="00A34934"/>
    <w:rsid w:val="00A36C07"/>
    <w:rsid w:val="00A36D47"/>
    <w:rsid w:val="00A37005"/>
    <w:rsid w:val="00A378EF"/>
    <w:rsid w:val="00A422B3"/>
    <w:rsid w:val="00A427D4"/>
    <w:rsid w:val="00A42AD2"/>
    <w:rsid w:val="00A43803"/>
    <w:rsid w:val="00A44CAC"/>
    <w:rsid w:val="00A4526A"/>
    <w:rsid w:val="00A46DA3"/>
    <w:rsid w:val="00A5122C"/>
    <w:rsid w:val="00A51D5B"/>
    <w:rsid w:val="00A527E6"/>
    <w:rsid w:val="00A5559C"/>
    <w:rsid w:val="00A615AA"/>
    <w:rsid w:val="00A63A3B"/>
    <w:rsid w:val="00A6665C"/>
    <w:rsid w:val="00A67BC3"/>
    <w:rsid w:val="00A67CD3"/>
    <w:rsid w:val="00A70EEF"/>
    <w:rsid w:val="00A725D1"/>
    <w:rsid w:val="00A734A8"/>
    <w:rsid w:val="00A76BD0"/>
    <w:rsid w:val="00A84970"/>
    <w:rsid w:val="00A854E7"/>
    <w:rsid w:val="00A86A6D"/>
    <w:rsid w:val="00A86F25"/>
    <w:rsid w:val="00A91226"/>
    <w:rsid w:val="00A92621"/>
    <w:rsid w:val="00A92915"/>
    <w:rsid w:val="00A950B0"/>
    <w:rsid w:val="00A95469"/>
    <w:rsid w:val="00A9551D"/>
    <w:rsid w:val="00A95FA1"/>
    <w:rsid w:val="00AA05AA"/>
    <w:rsid w:val="00AA1128"/>
    <w:rsid w:val="00AA3F50"/>
    <w:rsid w:val="00AA4BC6"/>
    <w:rsid w:val="00AA544F"/>
    <w:rsid w:val="00AB1A81"/>
    <w:rsid w:val="00AB24A9"/>
    <w:rsid w:val="00AB4031"/>
    <w:rsid w:val="00AB4893"/>
    <w:rsid w:val="00AC152F"/>
    <w:rsid w:val="00AC5513"/>
    <w:rsid w:val="00AC5FDB"/>
    <w:rsid w:val="00AC76B4"/>
    <w:rsid w:val="00AD141C"/>
    <w:rsid w:val="00AD2651"/>
    <w:rsid w:val="00AD4A7E"/>
    <w:rsid w:val="00AD5674"/>
    <w:rsid w:val="00AD6B4D"/>
    <w:rsid w:val="00AD7AAC"/>
    <w:rsid w:val="00AE735A"/>
    <w:rsid w:val="00AF335A"/>
    <w:rsid w:val="00AF4B93"/>
    <w:rsid w:val="00AF69A3"/>
    <w:rsid w:val="00AF7645"/>
    <w:rsid w:val="00B01377"/>
    <w:rsid w:val="00B01631"/>
    <w:rsid w:val="00B01640"/>
    <w:rsid w:val="00B034B8"/>
    <w:rsid w:val="00B05A2D"/>
    <w:rsid w:val="00B05DA5"/>
    <w:rsid w:val="00B0643F"/>
    <w:rsid w:val="00B07B41"/>
    <w:rsid w:val="00B112ED"/>
    <w:rsid w:val="00B15EF0"/>
    <w:rsid w:val="00B2286B"/>
    <w:rsid w:val="00B259B9"/>
    <w:rsid w:val="00B30685"/>
    <w:rsid w:val="00B32165"/>
    <w:rsid w:val="00B352E7"/>
    <w:rsid w:val="00B457F5"/>
    <w:rsid w:val="00B51F48"/>
    <w:rsid w:val="00B52806"/>
    <w:rsid w:val="00B53199"/>
    <w:rsid w:val="00B561E8"/>
    <w:rsid w:val="00B564AC"/>
    <w:rsid w:val="00B665A2"/>
    <w:rsid w:val="00B71513"/>
    <w:rsid w:val="00B72EB1"/>
    <w:rsid w:val="00B751DE"/>
    <w:rsid w:val="00B76CFC"/>
    <w:rsid w:val="00B77684"/>
    <w:rsid w:val="00B81822"/>
    <w:rsid w:val="00B83C3D"/>
    <w:rsid w:val="00B86135"/>
    <w:rsid w:val="00B90708"/>
    <w:rsid w:val="00B909FA"/>
    <w:rsid w:val="00B90FB3"/>
    <w:rsid w:val="00B92D90"/>
    <w:rsid w:val="00B93368"/>
    <w:rsid w:val="00B95998"/>
    <w:rsid w:val="00B95AA4"/>
    <w:rsid w:val="00B97478"/>
    <w:rsid w:val="00B97FC4"/>
    <w:rsid w:val="00BA459E"/>
    <w:rsid w:val="00BA613D"/>
    <w:rsid w:val="00BA73C0"/>
    <w:rsid w:val="00BB10E8"/>
    <w:rsid w:val="00BB1B0C"/>
    <w:rsid w:val="00BB3CDF"/>
    <w:rsid w:val="00BC0980"/>
    <w:rsid w:val="00BC09C1"/>
    <w:rsid w:val="00BC13E9"/>
    <w:rsid w:val="00BC141E"/>
    <w:rsid w:val="00BC1BFA"/>
    <w:rsid w:val="00BC2E80"/>
    <w:rsid w:val="00BC5BE4"/>
    <w:rsid w:val="00BC5FD5"/>
    <w:rsid w:val="00BC790F"/>
    <w:rsid w:val="00BD1DC5"/>
    <w:rsid w:val="00BD54E7"/>
    <w:rsid w:val="00BD7118"/>
    <w:rsid w:val="00BD71B8"/>
    <w:rsid w:val="00BE13BF"/>
    <w:rsid w:val="00BE1409"/>
    <w:rsid w:val="00BE2AE4"/>
    <w:rsid w:val="00BE472C"/>
    <w:rsid w:val="00BE7208"/>
    <w:rsid w:val="00BF13CB"/>
    <w:rsid w:val="00BF51DB"/>
    <w:rsid w:val="00C001CA"/>
    <w:rsid w:val="00C01234"/>
    <w:rsid w:val="00C01B00"/>
    <w:rsid w:val="00C02B8D"/>
    <w:rsid w:val="00C042C8"/>
    <w:rsid w:val="00C04F15"/>
    <w:rsid w:val="00C176CD"/>
    <w:rsid w:val="00C212C1"/>
    <w:rsid w:val="00C32941"/>
    <w:rsid w:val="00C35885"/>
    <w:rsid w:val="00C37DD6"/>
    <w:rsid w:val="00C40549"/>
    <w:rsid w:val="00C42220"/>
    <w:rsid w:val="00C4389E"/>
    <w:rsid w:val="00C44405"/>
    <w:rsid w:val="00C5462F"/>
    <w:rsid w:val="00C551CA"/>
    <w:rsid w:val="00C55997"/>
    <w:rsid w:val="00C57CB9"/>
    <w:rsid w:val="00C6199E"/>
    <w:rsid w:val="00C65244"/>
    <w:rsid w:val="00C72368"/>
    <w:rsid w:val="00C734E5"/>
    <w:rsid w:val="00C753DC"/>
    <w:rsid w:val="00C75623"/>
    <w:rsid w:val="00C76820"/>
    <w:rsid w:val="00C77580"/>
    <w:rsid w:val="00C8133D"/>
    <w:rsid w:val="00C81BBF"/>
    <w:rsid w:val="00C84845"/>
    <w:rsid w:val="00C87DB4"/>
    <w:rsid w:val="00C940FB"/>
    <w:rsid w:val="00C95784"/>
    <w:rsid w:val="00C97F13"/>
    <w:rsid w:val="00CA0366"/>
    <w:rsid w:val="00CA3644"/>
    <w:rsid w:val="00CA49CE"/>
    <w:rsid w:val="00CB09A5"/>
    <w:rsid w:val="00CB114A"/>
    <w:rsid w:val="00CB1A4E"/>
    <w:rsid w:val="00CB4378"/>
    <w:rsid w:val="00CB4D06"/>
    <w:rsid w:val="00CC532D"/>
    <w:rsid w:val="00CC5C06"/>
    <w:rsid w:val="00CC5D9F"/>
    <w:rsid w:val="00CD33BD"/>
    <w:rsid w:val="00CD3DCD"/>
    <w:rsid w:val="00CE0891"/>
    <w:rsid w:val="00CE0E87"/>
    <w:rsid w:val="00CE2F1C"/>
    <w:rsid w:val="00CE30E2"/>
    <w:rsid w:val="00CE3A45"/>
    <w:rsid w:val="00CF494D"/>
    <w:rsid w:val="00CF67CB"/>
    <w:rsid w:val="00CF71C4"/>
    <w:rsid w:val="00CF778B"/>
    <w:rsid w:val="00D0217F"/>
    <w:rsid w:val="00D04A53"/>
    <w:rsid w:val="00D04BB7"/>
    <w:rsid w:val="00D062FD"/>
    <w:rsid w:val="00D16C2B"/>
    <w:rsid w:val="00D2243B"/>
    <w:rsid w:val="00D22EF7"/>
    <w:rsid w:val="00D243F2"/>
    <w:rsid w:val="00D25813"/>
    <w:rsid w:val="00D259AB"/>
    <w:rsid w:val="00D26FA3"/>
    <w:rsid w:val="00D3393C"/>
    <w:rsid w:val="00D34129"/>
    <w:rsid w:val="00D345EF"/>
    <w:rsid w:val="00D36B43"/>
    <w:rsid w:val="00D42FA9"/>
    <w:rsid w:val="00D46F6C"/>
    <w:rsid w:val="00D50D1E"/>
    <w:rsid w:val="00D5147C"/>
    <w:rsid w:val="00D51B49"/>
    <w:rsid w:val="00D53936"/>
    <w:rsid w:val="00D60995"/>
    <w:rsid w:val="00D609B9"/>
    <w:rsid w:val="00D62803"/>
    <w:rsid w:val="00D63DF2"/>
    <w:rsid w:val="00D65179"/>
    <w:rsid w:val="00D67CB9"/>
    <w:rsid w:val="00D70939"/>
    <w:rsid w:val="00D70FEA"/>
    <w:rsid w:val="00D74A05"/>
    <w:rsid w:val="00D7635F"/>
    <w:rsid w:val="00D81A83"/>
    <w:rsid w:val="00D835EA"/>
    <w:rsid w:val="00D83754"/>
    <w:rsid w:val="00D83B51"/>
    <w:rsid w:val="00D9083D"/>
    <w:rsid w:val="00D92032"/>
    <w:rsid w:val="00D9570C"/>
    <w:rsid w:val="00D96A5A"/>
    <w:rsid w:val="00D96FD8"/>
    <w:rsid w:val="00DA01A5"/>
    <w:rsid w:val="00DA0320"/>
    <w:rsid w:val="00DA24B4"/>
    <w:rsid w:val="00DA3419"/>
    <w:rsid w:val="00DA5A56"/>
    <w:rsid w:val="00DB0BD0"/>
    <w:rsid w:val="00DB0BF3"/>
    <w:rsid w:val="00DB11BA"/>
    <w:rsid w:val="00DB2041"/>
    <w:rsid w:val="00DB3BC2"/>
    <w:rsid w:val="00DB4F33"/>
    <w:rsid w:val="00DB63B3"/>
    <w:rsid w:val="00DC05C9"/>
    <w:rsid w:val="00DC1195"/>
    <w:rsid w:val="00DC1DB3"/>
    <w:rsid w:val="00DC6FBB"/>
    <w:rsid w:val="00DD195D"/>
    <w:rsid w:val="00DD4154"/>
    <w:rsid w:val="00DD7726"/>
    <w:rsid w:val="00DE5592"/>
    <w:rsid w:val="00E000C5"/>
    <w:rsid w:val="00E004D0"/>
    <w:rsid w:val="00E02BF4"/>
    <w:rsid w:val="00E13F18"/>
    <w:rsid w:val="00E20534"/>
    <w:rsid w:val="00E206E3"/>
    <w:rsid w:val="00E20C25"/>
    <w:rsid w:val="00E23890"/>
    <w:rsid w:val="00E2397F"/>
    <w:rsid w:val="00E24180"/>
    <w:rsid w:val="00E26A63"/>
    <w:rsid w:val="00E27A3C"/>
    <w:rsid w:val="00E3426E"/>
    <w:rsid w:val="00E40884"/>
    <w:rsid w:val="00E44697"/>
    <w:rsid w:val="00E44767"/>
    <w:rsid w:val="00E450D7"/>
    <w:rsid w:val="00E46879"/>
    <w:rsid w:val="00E47508"/>
    <w:rsid w:val="00E4757D"/>
    <w:rsid w:val="00E50BEA"/>
    <w:rsid w:val="00E56F9A"/>
    <w:rsid w:val="00E62C2D"/>
    <w:rsid w:val="00E633E8"/>
    <w:rsid w:val="00E7008E"/>
    <w:rsid w:val="00E71451"/>
    <w:rsid w:val="00E73288"/>
    <w:rsid w:val="00E74085"/>
    <w:rsid w:val="00E804A5"/>
    <w:rsid w:val="00E8389C"/>
    <w:rsid w:val="00E85F13"/>
    <w:rsid w:val="00E86261"/>
    <w:rsid w:val="00E9044B"/>
    <w:rsid w:val="00E92E0A"/>
    <w:rsid w:val="00EA0584"/>
    <w:rsid w:val="00EA0E8C"/>
    <w:rsid w:val="00EA15BC"/>
    <w:rsid w:val="00EB0529"/>
    <w:rsid w:val="00EB1521"/>
    <w:rsid w:val="00EB1EA6"/>
    <w:rsid w:val="00EB52E9"/>
    <w:rsid w:val="00EB5A87"/>
    <w:rsid w:val="00EB6571"/>
    <w:rsid w:val="00EC0D83"/>
    <w:rsid w:val="00EC15F4"/>
    <w:rsid w:val="00EC3A0F"/>
    <w:rsid w:val="00EC5A8E"/>
    <w:rsid w:val="00ED1140"/>
    <w:rsid w:val="00ED269F"/>
    <w:rsid w:val="00ED6D7E"/>
    <w:rsid w:val="00ED777E"/>
    <w:rsid w:val="00EE2237"/>
    <w:rsid w:val="00EE2A9C"/>
    <w:rsid w:val="00EE47F6"/>
    <w:rsid w:val="00EE48F1"/>
    <w:rsid w:val="00EF2369"/>
    <w:rsid w:val="00EF34AF"/>
    <w:rsid w:val="00EF352B"/>
    <w:rsid w:val="00EF6011"/>
    <w:rsid w:val="00EF776F"/>
    <w:rsid w:val="00F00F98"/>
    <w:rsid w:val="00F04134"/>
    <w:rsid w:val="00F05585"/>
    <w:rsid w:val="00F070C5"/>
    <w:rsid w:val="00F07136"/>
    <w:rsid w:val="00F2038F"/>
    <w:rsid w:val="00F206E9"/>
    <w:rsid w:val="00F20AE0"/>
    <w:rsid w:val="00F224B7"/>
    <w:rsid w:val="00F23583"/>
    <w:rsid w:val="00F237B2"/>
    <w:rsid w:val="00F2436D"/>
    <w:rsid w:val="00F249D9"/>
    <w:rsid w:val="00F269EF"/>
    <w:rsid w:val="00F32FF7"/>
    <w:rsid w:val="00F36923"/>
    <w:rsid w:val="00F3775C"/>
    <w:rsid w:val="00F404F0"/>
    <w:rsid w:val="00F40C68"/>
    <w:rsid w:val="00F4655B"/>
    <w:rsid w:val="00F60C5A"/>
    <w:rsid w:val="00F66583"/>
    <w:rsid w:val="00F674FD"/>
    <w:rsid w:val="00F72E87"/>
    <w:rsid w:val="00F73DA3"/>
    <w:rsid w:val="00F773A2"/>
    <w:rsid w:val="00F80EA3"/>
    <w:rsid w:val="00F80EF0"/>
    <w:rsid w:val="00F84E6C"/>
    <w:rsid w:val="00F84F34"/>
    <w:rsid w:val="00F85904"/>
    <w:rsid w:val="00F85A2F"/>
    <w:rsid w:val="00F91307"/>
    <w:rsid w:val="00F930C5"/>
    <w:rsid w:val="00F950A0"/>
    <w:rsid w:val="00FA0D45"/>
    <w:rsid w:val="00FA0EF5"/>
    <w:rsid w:val="00FA189A"/>
    <w:rsid w:val="00FA3BA2"/>
    <w:rsid w:val="00FA5410"/>
    <w:rsid w:val="00FB2437"/>
    <w:rsid w:val="00FB32E4"/>
    <w:rsid w:val="00FB564C"/>
    <w:rsid w:val="00FB58E4"/>
    <w:rsid w:val="00FB66FA"/>
    <w:rsid w:val="00FC2A02"/>
    <w:rsid w:val="00FC5B8B"/>
    <w:rsid w:val="00FC6BF6"/>
    <w:rsid w:val="00FD22D0"/>
    <w:rsid w:val="00FE7DDB"/>
    <w:rsid w:val="00FF2750"/>
    <w:rsid w:val="00FF5B61"/>
    <w:rsid w:val="00FF6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4F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404F0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350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3506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350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35067"/>
    <w:rPr>
      <w:rFonts w:ascii="Times New Roman" w:eastAsia="新細明體" w:hAnsi="Times New Roman" w:cs="Times New Roman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93DC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93DCA"/>
  </w:style>
  <w:style w:type="character" w:customStyle="1" w:styleId="aa">
    <w:name w:val="註解文字 字元"/>
    <w:basedOn w:val="a0"/>
    <w:link w:val="a9"/>
    <w:uiPriority w:val="99"/>
    <w:semiHidden/>
    <w:rsid w:val="00593DCA"/>
    <w:rPr>
      <w:rFonts w:ascii="Times New Roman" w:hAnsi="Times New Roman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93DCA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593DC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93D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593DC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Links>
    <vt:vector size="6" baseType="variant">
      <vt:variant>
        <vt:i4>1310768</vt:i4>
      </vt:variant>
      <vt:variant>
        <vt:i4>0</vt:i4>
      </vt:variant>
      <vt:variant>
        <vt:i4>0</vt:i4>
      </vt:variant>
      <vt:variant>
        <vt:i4>5</vt:i4>
      </vt:variant>
      <vt:variant>
        <vt:lpwstr>mailto:xxzzqq@gmail.com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Jill</cp:lastModifiedBy>
  <cp:revision>14</cp:revision>
  <dcterms:created xsi:type="dcterms:W3CDTF">2013-09-04T08:42:00Z</dcterms:created>
  <dcterms:modified xsi:type="dcterms:W3CDTF">2013-09-04T09:19:00Z</dcterms:modified>
</cp:coreProperties>
</file>